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B1348" w14:textId="7674C346" w:rsidR="00895F7B" w:rsidRPr="00906820" w:rsidRDefault="00906820" w:rsidP="00895F7B">
      <w:pPr>
        <w:jc w:val="center"/>
        <w:rPr>
          <w:rFonts w:ascii="Calibri" w:eastAsia="Calibri" w:hAnsi="Calibri" w:cs="Times New Roman"/>
          <w:b/>
          <w:sz w:val="32"/>
          <w:szCs w:val="32"/>
          <w:lang w:val="en-GB"/>
        </w:rPr>
      </w:pPr>
      <w:r w:rsidRPr="00F90144">
        <w:rPr>
          <w:b/>
          <w:sz w:val="32"/>
          <w:szCs w:val="32"/>
          <w:lang w:val="en-GB"/>
        </w:rPr>
        <w:t xml:space="preserve">Materials Science Explorations </w:t>
      </w:r>
      <w:r>
        <w:rPr>
          <w:b/>
          <w:sz w:val="32"/>
          <w:szCs w:val="32"/>
          <w:lang w:val="en-GB"/>
        </w:rPr>
        <w:t xml:space="preserve">- </w:t>
      </w:r>
      <w:r w:rsidRPr="00F90144">
        <w:rPr>
          <w:b/>
          <w:sz w:val="32"/>
          <w:szCs w:val="32"/>
          <w:lang w:val="en-GB"/>
        </w:rPr>
        <w:t xml:space="preserve">Challenge </w:t>
      </w:r>
      <w:r>
        <w:rPr>
          <w:b/>
          <w:sz w:val="32"/>
          <w:szCs w:val="32"/>
          <w:lang w:val="en-GB"/>
        </w:rPr>
        <w:t>n</w:t>
      </w:r>
      <w:r w:rsidRPr="00906820">
        <w:rPr>
          <w:rFonts w:ascii="Calibri" w:eastAsia="Calibri" w:hAnsi="Calibri" w:cs="Times New Roman"/>
          <w:b/>
          <w:sz w:val="32"/>
          <w:szCs w:val="32"/>
          <w:lang w:val="en-GB"/>
        </w:rPr>
        <w:t xml:space="preserve"> </w:t>
      </w:r>
      <w:r w:rsidR="00346387" w:rsidRPr="00906820">
        <w:rPr>
          <w:rFonts w:ascii="Calibri" w:eastAsia="Calibri" w:hAnsi="Calibri" w:cs="Times New Roman"/>
          <w:b/>
          <w:sz w:val="32"/>
          <w:szCs w:val="32"/>
          <w:lang w:val="en-GB"/>
        </w:rPr>
        <w:t>4</w:t>
      </w:r>
      <w:r w:rsidR="00895F7B" w:rsidRPr="00906820">
        <w:rPr>
          <w:rFonts w:ascii="Calibri" w:eastAsia="Calibri" w:hAnsi="Calibri" w:cs="Times New Roman"/>
          <w:b/>
          <w:sz w:val="32"/>
          <w:szCs w:val="32"/>
          <w:lang w:val="en-GB"/>
        </w:rPr>
        <w:t xml:space="preserve"> - 40’</w:t>
      </w:r>
    </w:p>
    <w:p w14:paraId="1C2F86BA" w14:textId="77777777" w:rsidR="00895F7B" w:rsidRPr="002758C9" w:rsidRDefault="00346387" w:rsidP="00895F7B">
      <w:pPr>
        <w:jc w:val="center"/>
        <w:rPr>
          <w:rFonts w:ascii="Calibri" w:eastAsia="Calibri" w:hAnsi="Calibri" w:cs="Times New Roman"/>
          <w:b/>
          <w:smallCaps/>
          <w:sz w:val="32"/>
          <w:szCs w:val="32"/>
        </w:rPr>
      </w:pPr>
      <w:r w:rsidRPr="002758C9">
        <w:rPr>
          <w:rFonts w:ascii="Calibri" w:eastAsia="Calibri" w:hAnsi="Calibri" w:cs="Times New Roman"/>
          <w:b/>
          <w:bCs/>
          <w:smallCaps/>
          <w:sz w:val="32"/>
          <w:szCs w:val="32"/>
        </w:rPr>
        <w:t>ChromaDep</w:t>
      </w:r>
      <w:r w:rsidR="00895F7B" w:rsidRPr="002758C9">
        <w:rPr>
          <w:rFonts w:ascii="Calibri" w:eastAsia="Calibri" w:hAnsi="Calibri" w:cs="Times New Roman"/>
          <w:b/>
          <w:bCs/>
          <w:smallCaps/>
          <w:sz w:val="32"/>
          <w:szCs w:val="32"/>
        </w:rPr>
        <w:t>h</w:t>
      </w:r>
      <w:r w:rsidRPr="002758C9">
        <w:rPr>
          <w:rFonts w:ascii="Calibri" w:eastAsia="Calibri" w:hAnsi="Calibri" w:cs="Times New Roman"/>
          <w:b/>
          <w:bCs/>
          <w:smallCaps/>
          <w:sz w:val="32"/>
          <w:szCs w:val="32"/>
        </w:rPr>
        <w:t>t</w:t>
      </w:r>
    </w:p>
    <w:p w14:paraId="665051AE" w14:textId="77777777" w:rsidR="002758C9" w:rsidRPr="002758C9" w:rsidRDefault="002758C9" w:rsidP="00BC0F04">
      <w:pPr>
        <w:spacing w:after="60"/>
        <w:jc w:val="both"/>
        <w:rPr>
          <w:b/>
        </w:rPr>
      </w:pPr>
      <w:r w:rsidRPr="002758C9">
        <w:rPr>
          <w:b/>
        </w:rPr>
        <w:t>Guardare immagini usando gli occhiali ChromaDepht</w:t>
      </w:r>
    </w:p>
    <w:p w14:paraId="325A5E52" w14:textId="46F8D2EC" w:rsidR="002758C9" w:rsidRDefault="002758C9" w:rsidP="002758C9">
      <w:pPr>
        <w:pStyle w:val="Paragrafoelenco"/>
        <w:numPr>
          <w:ilvl w:val="0"/>
          <w:numId w:val="14"/>
        </w:numPr>
        <w:spacing w:after="60" w:line="240" w:lineRule="auto"/>
        <w:ind w:left="397" w:hanging="397"/>
        <w:contextualSpacing w:val="0"/>
        <w:jc w:val="both"/>
      </w:pPr>
      <w:r>
        <w:t>Metti gli occhiali che ti sono stati dati e dai</w:t>
      </w:r>
      <w:r w:rsidRPr="002758C9">
        <w:t xml:space="preserve"> un'occhiata alla mostra. Non correre da un</w:t>
      </w:r>
      <w:r>
        <w:t xml:space="preserve">'immagine all'altra e </w:t>
      </w:r>
      <w:r w:rsidR="00235C5C">
        <w:t>guarda</w:t>
      </w:r>
      <w:r>
        <w:t xml:space="preserve"> ogni </w:t>
      </w:r>
      <w:r w:rsidR="00235C5C">
        <w:t>figura con calma</w:t>
      </w:r>
      <w:r>
        <w:t xml:space="preserve">: </w:t>
      </w:r>
      <w:r w:rsidR="00235C5C">
        <w:t xml:space="preserve">i tuoi occhi per adattarsi e ottenere pienamente l’effetto desiderato </w:t>
      </w:r>
      <w:r>
        <w:t>potrebbe</w:t>
      </w:r>
      <w:r w:rsidR="00235C5C">
        <w:t>ro</w:t>
      </w:r>
      <w:r>
        <w:t xml:space="preserve"> richiedere un po’ di tempo</w:t>
      </w:r>
      <w:r w:rsidRPr="002758C9">
        <w:t xml:space="preserve">! Rispondi alle domande che trovi sotto alcune delle foto. </w:t>
      </w:r>
      <w:r w:rsidR="00235C5C">
        <w:t xml:space="preserve">Annota </w:t>
      </w:r>
      <w:r w:rsidRPr="002758C9">
        <w:t>quello che ve</w:t>
      </w:r>
      <w:r>
        <w:t xml:space="preserve">di e </w:t>
      </w:r>
      <w:r w:rsidR="00235C5C">
        <w:t>qualunque osservazione</w:t>
      </w:r>
      <w:r>
        <w:t xml:space="preserve"> che potrebbe essere importante</w:t>
      </w:r>
      <w:r w:rsidRPr="002758C9">
        <w:t>.</w:t>
      </w:r>
    </w:p>
    <w:p w14:paraId="72E6CFB6" w14:textId="606EEC91" w:rsidR="000B7372" w:rsidRDefault="002758C9" w:rsidP="000B7372">
      <w:pPr>
        <w:pStyle w:val="Paragrafoelenco"/>
        <w:numPr>
          <w:ilvl w:val="0"/>
          <w:numId w:val="14"/>
        </w:numPr>
        <w:spacing w:after="60" w:line="240" w:lineRule="auto"/>
        <w:ind w:left="397" w:hanging="397"/>
        <w:contextualSpacing w:val="0"/>
        <w:jc w:val="both"/>
      </w:pPr>
      <w:r>
        <w:t xml:space="preserve">Poi insieme al tuo team condividete </w:t>
      </w:r>
      <w:r w:rsidR="00235C5C">
        <w:t xml:space="preserve">e </w:t>
      </w:r>
      <w:r w:rsidR="00235C5C">
        <w:t xml:space="preserve">discutete </w:t>
      </w:r>
      <w:r>
        <w:t>le vostre osservazioni per rispondere alle seguenti domande.</w:t>
      </w:r>
      <w:r>
        <w:tab/>
      </w:r>
    </w:p>
    <w:p w14:paraId="6B21D46F" w14:textId="77777777" w:rsidR="000B7372" w:rsidRDefault="002758C9" w:rsidP="000B7372">
      <w:pPr>
        <w:spacing w:after="60" w:line="240" w:lineRule="auto"/>
        <w:ind w:left="397"/>
        <w:jc w:val="both"/>
      </w:pPr>
      <w:r w:rsidRPr="00B23771">
        <w:rPr>
          <w:b/>
        </w:rPr>
        <w:t>D1.</w:t>
      </w:r>
      <w:r>
        <w:t xml:space="preserve"> Che effetto si nota guardando le immagini con gli occhiali?</w:t>
      </w:r>
    </w:p>
    <w:p w14:paraId="1FEEC423" w14:textId="77777777" w:rsidR="000B7372" w:rsidRDefault="000B7372" w:rsidP="000B7372">
      <w:pPr>
        <w:spacing w:after="60" w:line="240" w:lineRule="auto"/>
        <w:ind w:left="397"/>
        <w:jc w:val="both"/>
      </w:pPr>
      <w:r w:rsidRPr="00B23771">
        <w:rPr>
          <w:b/>
        </w:rPr>
        <w:t>D2.</w:t>
      </w:r>
      <w:r>
        <w:t xml:space="preserve"> Qual</w:t>
      </w:r>
      <w:r w:rsidRPr="000B7372">
        <w:t xml:space="preserve"> è l'ordine percepito dei colori dal più vicino al più lontano? È casuale?</w:t>
      </w:r>
    </w:p>
    <w:p w14:paraId="2B4C9CF4" w14:textId="5589798E" w:rsidR="000B7372" w:rsidRDefault="000B7372" w:rsidP="000B7372">
      <w:pPr>
        <w:spacing w:after="60" w:line="240" w:lineRule="auto"/>
        <w:ind w:left="397"/>
        <w:jc w:val="both"/>
      </w:pPr>
      <w:r w:rsidRPr="00B23771">
        <w:rPr>
          <w:b/>
        </w:rPr>
        <w:t>D3.</w:t>
      </w:r>
      <w:r>
        <w:t xml:space="preserve"> Descrivi</w:t>
      </w:r>
      <w:r w:rsidRPr="000B7372">
        <w:t xml:space="preserve"> ciò che vedi quando segui le istruzioni riportate sull'immagine n ° 25 nella mostr</w:t>
      </w:r>
      <w:r>
        <w:t>a e</w:t>
      </w:r>
      <w:r w:rsidRPr="000B7372">
        <w:t xml:space="preserve"> chiudi alternativamente un occhio a</w:t>
      </w:r>
      <w:r>
        <w:t xml:space="preserve">lla volta. </w:t>
      </w:r>
      <w:r w:rsidR="00235C5C">
        <w:t>U</w:t>
      </w:r>
      <w:r w:rsidR="00235C5C">
        <w:t>tilizzando matite colorate</w:t>
      </w:r>
      <w:r w:rsidR="00235C5C">
        <w:t xml:space="preserve"> d</w:t>
      </w:r>
      <w:r>
        <w:t xml:space="preserve">isegna </w:t>
      </w:r>
      <w:r w:rsidRPr="000B7372">
        <w:t>un'immagine di ciò che vedi</w:t>
      </w:r>
      <w:r>
        <w:t>,</w:t>
      </w:r>
      <w:r w:rsidRPr="000B7372">
        <w:t>:</w:t>
      </w:r>
    </w:p>
    <w:p w14:paraId="2A34F22A" w14:textId="31246E67" w:rsidR="000B7372" w:rsidRDefault="000B7372" w:rsidP="000B7372">
      <w:pPr>
        <w:pStyle w:val="Paragrafoelenco"/>
        <w:numPr>
          <w:ilvl w:val="1"/>
          <w:numId w:val="14"/>
        </w:numPr>
        <w:spacing w:after="60" w:line="240" w:lineRule="auto"/>
        <w:contextualSpacing w:val="0"/>
        <w:jc w:val="both"/>
      </w:pPr>
      <w:r>
        <w:t>chiudendo l’occhio sinistro;</w:t>
      </w:r>
    </w:p>
    <w:p w14:paraId="34DB3BFC" w14:textId="38564D9B" w:rsidR="000B7372" w:rsidRDefault="000B7372" w:rsidP="000B7372">
      <w:pPr>
        <w:pStyle w:val="Paragrafoelenco"/>
        <w:numPr>
          <w:ilvl w:val="1"/>
          <w:numId w:val="14"/>
        </w:numPr>
        <w:spacing w:after="60" w:line="240" w:lineRule="auto"/>
        <w:contextualSpacing w:val="0"/>
        <w:jc w:val="both"/>
      </w:pPr>
      <w:r>
        <w:t>chiudendo l’occhio destro.</w:t>
      </w:r>
      <w:r>
        <w:tab/>
      </w:r>
    </w:p>
    <w:p w14:paraId="61EC03B4" w14:textId="7F9CB0C8" w:rsidR="000B7372" w:rsidRDefault="000B7372" w:rsidP="00B23771">
      <w:pPr>
        <w:spacing w:after="60" w:line="240" w:lineRule="auto"/>
        <w:ind w:left="426"/>
        <w:jc w:val="both"/>
      </w:pPr>
      <w:r w:rsidRPr="00B23771">
        <w:rPr>
          <w:b/>
        </w:rPr>
        <w:t>D4.</w:t>
      </w:r>
      <w:r w:rsidRPr="000B7372">
        <w:t xml:space="preserve"> </w:t>
      </w:r>
      <w:r>
        <w:t>Guardando l’</w:t>
      </w:r>
      <w:r w:rsidRPr="000B7372">
        <w:t>immagine n ° 7 chiudere uno degli oc</w:t>
      </w:r>
      <w:r>
        <w:t>chi</w:t>
      </w:r>
      <w:r w:rsidR="00235C5C">
        <w:t xml:space="preserve"> e guardare il quadrato color magenta</w:t>
      </w:r>
      <w:r w:rsidR="00B23771">
        <w:t xml:space="preserve"> attraverso gli occhiali. </w:t>
      </w:r>
      <w:r w:rsidRPr="000B7372">
        <w:t>Quindi chi</w:t>
      </w:r>
      <w:r w:rsidR="00B23771">
        <w:t>ud</w:t>
      </w:r>
      <w:r w:rsidR="00235C5C">
        <w:t>ere</w:t>
      </w:r>
      <w:r w:rsidR="00B23771">
        <w:t xml:space="preserve"> l'altro occhio. Descrivi</w:t>
      </w:r>
      <w:r w:rsidRPr="000B7372">
        <w:t xml:space="preserve"> quello che vedi. </w:t>
      </w:r>
      <w:r w:rsidR="00B23771" w:rsidRPr="000B7372">
        <w:t>Che cosa succede</w:t>
      </w:r>
      <w:r w:rsidR="00B23771">
        <w:t xml:space="preserve"> con il quadrato giallo</w:t>
      </w:r>
      <w:r w:rsidRPr="000B7372">
        <w:t xml:space="preserve">? </w:t>
      </w:r>
      <w:r w:rsidR="00B23771" w:rsidRPr="000B7372">
        <w:t>Che cosa pensi</w:t>
      </w:r>
      <w:r w:rsidRPr="000B7372">
        <w:t xml:space="preserve"> ch</w:t>
      </w:r>
      <w:r w:rsidR="00B23771">
        <w:t xml:space="preserve">e accadrebbe con </w:t>
      </w:r>
      <w:r w:rsidR="00235C5C">
        <w:t>il quadrato color</w:t>
      </w:r>
      <w:r w:rsidR="00B23771">
        <w:t xml:space="preserve"> ciano</w:t>
      </w:r>
      <w:r w:rsidRPr="000B7372">
        <w:t>? Perché?</w:t>
      </w:r>
    </w:p>
    <w:p w14:paraId="43B5291B" w14:textId="77777777" w:rsidR="00B23771" w:rsidRDefault="00B23771" w:rsidP="00B23771">
      <w:pPr>
        <w:spacing w:after="60" w:line="240" w:lineRule="auto"/>
        <w:ind w:left="426"/>
        <w:jc w:val="both"/>
      </w:pPr>
    </w:p>
    <w:p w14:paraId="17F6C3C2" w14:textId="1601D72F" w:rsidR="00B23771" w:rsidRDefault="00B23771" w:rsidP="00B23771">
      <w:pPr>
        <w:spacing w:after="60" w:line="240" w:lineRule="auto"/>
        <w:jc w:val="both"/>
        <w:rPr>
          <w:b/>
        </w:rPr>
      </w:pPr>
      <w:r w:rsidRPr="00B23771">
        <w:rPr>
          <w:b/>
        </w:rPr>
        <w:t>Come funzionano gli occhiali ChromaDepht?</w:t>
      </w:r>
    </w:p>
    <w:p w14:paraId="6E15CF85" w14:textId="24A87C13" w:rsidR="00B23771" w:rsidRDefault="00B23771" w:rsidP="00B23771">
      <w:pPr>
        <w:spacing w:after="60" w:line="240" w:lineRule="auto"/>
        <w:jc w:val="both"/>
      </w:pPr>
      <w:r>
        <w:t xml:space="preserve">Le seguenti domande / attività possono contribuire </w:t>
      </w:r>
      <w:r w:rsidR="00235C5C">
        <w:t>a guidare la tua ricerca</w:t>
      </w:r>
    </w:p>
    <w:p w14:paraId="23F41803" w14:textId="77777777" w:rsidR="00B23771" w:rsidRDefault="00B23771" w:rsidP="00B23771">
      <w:pPr>
        <w:pStyle w:val="Paragrafoelenco"/>
        <w:numPr>
          <w:ilvl w:val="0"/>
          <w:numId w:val="19"/>
        </w:numPr>
        <w:spacing w:after="60" w:line="240" w:lineRule="auto"/>
        <w:jc w:val="both"/>
      </w:pPr>
      <w:r w:rsidRPr="00B23771">
        <w:t>Guarda le sorgenti luminose che ti circondano. Che cosa vedi quando indossi gli occhiali ChromaDepht?</w:t>
      </w:r>
    </w:p>
    <w:p w14:paraId="7617CA10" w14:textId="77777777" w:rsidR="00B23771" w:rsidRDefault="00B23771" w:rsidP="00B23771">
      <w:pPr>
        <w:pStyle w:val="Paragrafoelenco"/>
        <w:numPr>
          <w:ilvl w:val="0"/>
          <w:numId w:val="19"/>
        </w:numPr>
        <w:spacing w:after="60" w:line="240" w:lineRule="auto"/>
        <w:jc w:val="both"/>
      </w:pPr>
      <w:r w:rsidRPr="00B23771">
        <w:t>Quali dispositivi ottici conosci per trasformare la luce bianca incidente in un arcobaleno di colori contenente</w:t>
      </w:r>
      <w:r>
        <w:t xml:space="preserve"> l’intero spettro?</w:t>
      </w:r>
    </w:p>
    <w:p w14:paraId="1ED79D39" w14:textId="5FEF4BC2" w:rsidR="00B23771" w:rsidRDefault="00B23771" w:rsidP="00B23771">
      <w:pPr>
        <w:pStyle w:val="Paragrafoelenco"/>
        <w:numPr>
          <w:ilvl w:val="0"/>
          <w:numId w:val="19"/>
        </w:numPr>
        <w:spacing w:after="60" w:line="240" w:lineRule="auto"/>
        <w:jc w:val="both"/>
      </w:pPr>
      <w:r>
        <w:t xml:space="preserve">Ripensa a come funzionano un prisma e </w:t>
      </w:r>
      <w:r w:rsidR="00235C5C">
        <w:t>un reticolo</w:t>
      </w:r>
      <w:r>
        <w:t xml:space="preserve"> di diffrazione. Fai uno schizzo di entrambi i dispositivi ed evidenzia la differenza di risultato.</w:t>
      </w:r>
    </w:p>
    <w:p w14:paraId="2FDB0263" w14:textId="4D27C3A7" w:rsidR="00AC6B47" w:rsidRDefault="00235C5C" w:rsidP="00AC6B47">
      <w:pPr>
        <w:pStyle w:val="Paragrafoelenco"/>
        <w:numPr>
          <w:ilvl w:val="0"/>
          <w:numId w:val="19"/>
        </w:numPr>
        <w:spacing w:after="60" w:line="240" w:lineRule="auto"/>
        <w:jc w:val="both"/>
      </w:pPr>
      <w:r>
        <w:t>Nell’immagine</w:t>
      </w:r>
      <w:r w:rsidR="00B23771">
        <w:t xml:space="preserve"> sul foglio di risposta disegna sia un raggio rosso sia uno blu provenienti dalla</w:t>
      </w:r>
      <w:r>
        <w:t xml:space="preserve"> sorgente luminosa (cerchio) e </w:t>
      </w:r>
      <w:r w:rsidR="00AC6B47">
        <w:t>che raggiungono gli</w:t>
      </w:r>
      <w:r w:rsidR="00B23771">
        <w:t xml:space="preserve"> occhi dopo aver attraversato i due prismi. È esattamente come in una griglia di diffrazione?</w:t>
      </w:r>
      <w:r w:rsidR="00AC6B47">
        <w:tab/>
      </w:r>
      <w:r w:rsidR="00AC6B47">
        <w:br/>
      </w:r>
      <w:r w:rsidR="00AC6B47" w:rsidRPr="00AC6B47">
        <w:t xml:space="preserve">Uno di voi ha </w:t>
      </w:r>
      <w:r>
        <w:t>un reticolo</w:t>
      </w:r>
      <w:r w:rsidR="00AC6B47" w:rsidRPr="00AC6B47">
        <w:t xml:space="preserve"> di diffrazione nel suo badge</w:t>
      </w:r>
      <w:r w:rsidR="00AC6B47">
        <w:t xml:space="preserve">: adesso usatelo per esplorare, confrontando e mostrando le differenze </w:t>
      </w:r>
      <w:r w:rsidR="00AC6B47" w:rsidRPr="00AC6B47">
        <w:t xml:space="preserve"> dei d</w:t>
      </w:r>
      <w:r w:rsidR="001B404A">
        <w:t xml:space="preserve">ue dispositivi (ChromaDepht e il </w:t>
      </w:r>
      <w:r w:rsidR="00AC6B47" w:rsidRPr="00AC6B47">
        <w:t xml:space="preserve"> normale</w:t>
      </w:r>
      <w:r w:rsidR="001B404A">
        <w:t xml:space="preserve"> reticolo</w:t>
      </w:r>
      <w:r w:rsidR="00AC6B47" w:rsidRPr="00AC6B47">
        <w:t xml:space="preserve"> di diffrazione).</w:t>
      </w:r>
    </w:p>
    <w:p w14:paraId="2E6A02E9" w14:textId="668AF902" w:rsidR="00AC6B47" w:rsidRDefault="00AC6B47" w:rsidP="00AC6B47">
      <w:pPr>
        <w:pStyle w:val="Paragrafoelenco"/>
        <w:numPr>
          <w:ilvl w:val="0"/>
          <w:numId w:val="19"/>
        </w:numPr>
        <w:spacing w:after="60" w:line="240" w:lineRule="auto"/>
        <w:jc w:val="both"/>
      </w:pPr>
      <w:r w:rsidRPr="00AC6B47">
        <w:rPr>
          <w:b/>
          <w:u w:val="single"/>
        </w:rPr>
        <w:t>Guarda le sorgenti luminose</w:t>
      </w:r>
      <w:r w:rsidRPr="00AC6B47">
        <w:t xml:space="preserve">: come vengono visualizzati gli </w:t>
      </w:r>
      <w:r w:rsidRPr="00AC6B47">
        <w:rPr>
          <w:u w:val="single"/>
        </w:rPr>
        <w:t>spettri</w:t>
      </w:r>
      <w:r w:rsidRPr="00AC6B47">
        <w:t xml:space="preserve"> attraverso i due dispositivi?</w:t>
      </w:r>
    </w:p>
    <w:p w14:paraId="2DA6310E" w14:textId="594858BA" w:rsidR="00730CE0" w:rsidRDefault="00730CE0" w:rsidP="00AC6B47">
      <w:pPr>
        <w:pStyle w:val="Paragrafoelenco"/>
        <w:numPr>
          <w:ilvl w:val="0"/>
          <w:numId w:val="19"/>
        </w:numPr>
        <w:spacing w:after="60" w:line="240" w:lineRule="auto"/>
        <w:jc w:val="both"/>
      </w:pPr>
      <w:r w:rsidRPr="00730CE0">
        <w:t xml:space="preserve">Un paio di </w:t>
      </w:r>
      <w:r>
        <w:t>occhiali</w:t>
      </w:r>
      <w:r w:rsidRPr="00730CE0">
        <w:t xml:space="preserve"> ChromaDepht è stato t</w:t>
      </w:r>
      <w:r>
        <w:t xml:space="preserve">agliato in due. Sulle lenti </w:t>
      </w:r>
      <w:r w:rsidRPr="00730CE0">
        <w:t>hai L e R per ricordare che era</w:t>
      </w:r>
      <w:r>
        <w:t>no</w:t>
      </w:r>
      <w:r w:rsidRPr="00730CE0">
        <w:t xml:space="preserve"> originariamente la </w:t>
      </w:r>
      <w:r w:rsidR="001B404A">
        <w:t xml:space="preserve">lente </w:t>
      </w:r>
      <w:r w:rsidRPr="00730CE0">
        <w:t xml:space="preserve">sinistra e la lente </w:t>
      </w:r>
      <w:r>
        <w:t>destra. Ora sposta le lenti (metti la lente L</w:t>
      </w:r>
      <w:r w:rsidRPr="00730CE0">
        <w:t xml:space="preserve"> sull'occhio dest</w:t>
      </w:r>
      <w:r>
        <w:t>ro e viceversa</w:t>
      </w:r>
      <w:r w:rsidR="001B404A">
        <w:t>- N.B. traslale senza ribaltarle!</w:t>
      </w:r>
      <w:r>
        <w:t xml:space="preserve">): cosa noti? Che cosa accade se usi </w:t>
      </w:r>
      <w:r w:rsidRPr="00730CE0">
        <w:t>un paio di gri</w:t>
      </w:r>
      <w:r>
        <w:t>glie di diffrazione? Accade lo stesso fenomeno</w:t>
      </w:r>
      <w:r w:rsidRPr="00730CE0">
        <w:t>?</w:t>
      </w:r>
    </w:p>
    <w:p w14:paraId="4B5B925A" w14:textId="23E6D7D0" w:rsidR="00795A2D" w:rsidRDefault="00795A2D" w:rsidP="00AC6B47">
      <w:pPr>
        <w:pStyle w:val="Paragrafoelenco"/>
        <w:numPr>
          <w:ilvl w:val="0"/>
          <w:numId w:val="19"/>
        </w:numPr>
        <w:spacing w:after="60" w:line="240" w:lineRule="auto"/>
        <w:jc w:val="both"/>
      </w:pPr>
      <w:r w:rsidRPr="00795A2D">
        <w:rPr>
          <w:b/>
        </w:rPr>
        <w:t>Utilizzando un laser</w:t>
      </w:r>
      <w:r>
        <w:t>: confronta</w:t>
      </w:r>
      <w:r w:rsidR="001B404A">
        <w:t xml:space="preserve"> l’immagine ottenuta</w:t>
      </w:r>
      <w:r w:rsidR="00650300">
        <w:t xml:space="preserve"> </w:t>
      </w:r>
      <w:r w:rsidR="001B404A">
        <w:t>puntando</w:t>
      </w:r>
      <w:r w:rsidRPr="00795A2D">
        <w:t xml:space="preserve"> </w:t>
      </w:r>
      <w:r w:rsidR="001B404A">
        <w:t xml:space="preserve">con </w:t>
      </w:r>
      <w:r w:rsidRPr="00795A2D">
        <w:t xml:space="preserve">il laser attraverso la griglia di diffrazione e </w:t>
      </w:r>
      <w:r w:rsidR="001B404A">
        <w:t xml:space="preserve">attraverso </w:t>
      </w:r>
      <w:r w:rsidRPr="00795A2D">
        <w:t xml:space="preserve">gli occhiali ChromaDepht </w:t>
      </w:r>
      <w:r w:rsidR="001B404A">
        <w:t xml:space="preserve">, </w:t>
      </w:r>
      <w:r w:rsidRPr="00795A2D">
        <w:t>prima</w:t>
      </w:r>
      <w:r w:rsidR="00650300">
        <w:t xml:space="preserve"> con</w:t>
      </w:r>
      <w:r w:rsidRPr="00795A2D">
        <w:t xml:space="preserve"> una lente e poi </w:t>
      </w:r>
      <w:r w:rsidR="00650300">
        <w:t xml:space="preserve">con </w:t>
      </w:r>
      <w:r w:rsidRPr="00795A2D">
        <w:t>l'altra. Scrivi le tue osservazioni.</w:t>
      </w:r>
    </w:p>
    <w:p w14:paraId="06DBADCA" w14:textId="064C375C" w:rsidR="00650300" w:rsidRDefault="001B404A" w:rsidP="00AC6B47">
      <w:pPr>
        <w:pStyle w:val="Paragrafoelenco"/>
        <w:numPr>
          <w:ilvl w:val="0"/>
          <w:numId w:val="19"/>
        </w:numPr>
        <w:spacing w:after="60" w:line="240" w:lineRule="auto"/>
        <w:jc w:val="both"/>
      </w:pPr>
      <w:r>
        <w:t xml:space="preserve">Con estrema delicatezza fai scorrere </w:t>
      </w:r>
      <w:r w:rsidR="000178F6">
        <w:t>un’</w:t>
      </w:r>
      <w:r w:rsidR="000178F6" w:rsidRPr="000178F6">
        <w:rPr>
          <w:b/>
        </w:rPr>
        <w:t>unghia</w:t>
      </w:r>
      <w:r w:rsidR="000178F6" w:rsidRPr="000178F6">
        <w:t xml:space="preserve"> lung</w:t>
      </w:r>
      <w:r>
        <w:t xml:space="preserve">o </w:t>
      </w:r>
      <w:r w:rsidR="000178F6">
        <w:t xml:space="preserve">le </w:t>
      </w:r>
      <w:r>
        <w:t xml:space="preserve">due </w:t>
      </w:r>
      <w:r w:rsidR="000178F6">
        <w:t>facce delle lenti</w:t>
      </w:r>
      <w:r w:rsidR="000178F6" w:rsidRPr="000178F6">
        <w:t>: da un la</w:t>
      </w:r>
      <w:r w:rsidR="000178F6">
        <w:t xml:space="preserve">to </w:t>
      </w:r>
      <w:r>
        <w:t xml:space="preserve">sentirai la superficie </w:t>
      </w:r>
      <w:r w:rsidR="000178F6">
        <w:t>perfettamente liscia</w:t>
      </w:r>
      <w:r w:rsidR="000178F6" w:rsidRPr="000178F6">
        <w:t>, dall'altro produrrà il rumore tipi</w:t>
      </w:r>
      <w:r w:rsidR="000178F6">
        <w:t>co di qualcosa che si muove su</w:t>
      </w:r>
      <w:r>
        <w:t xml:space="preserve"> </w:t>
      </w:r>
      <w:r w:rsidR="000178F6">
        <w:t>scanalature.</w:t>
      </w:r>
    </w:p>
    <w:p w14:paraId="7BAB008C" w14:textId="63038450" w:rsidR="000178F6" w:rsidRPr="000B7372" w:rsidRDefault="001B404A" w:rsidP="00AC6B47">
      <w:pPr>
        <w:pStyle w:val="Paragrafoelenco"/>
        <w:numPr>
          <w:ilvl w:val="0"/>
          <w:numId w:val="19"/>
        </w:numPr>
        <w:spacing w:after="60" w:line="240" w:lineRule="auto"/>
        <w:jc w:val="both"/>
      </w:pPr>
      <w:r>
        <w:rPr>
          <w:b/>
          <w:u w:val="single"/>
        </w:rPr>
        <w:t>Usando</w:t>
      </w:r>
      <w:r w:rsidR="000178F6" w:rsidRPr="000178F6">
        <w:rPr>
          <w:b/>
          <w:u w:val="single"/>
        </w:rPr>
        <w:t xml:space="preserve"> un microscopio USB</w:t>
      </w:r>
      <w:r w:rsidR="000178F6" w:rsidRPr="000178F6">
        <w:t xml:space="preserve">: puoi vedere qualcosa? </w:t>
      </w:r>
      <w:r w:rsidR="000178F6">
        <w:t>Fai una foto</w:t>
      </w:r>
      <w:r w:rsidR="000178F6" w:rsidRPr="000178F6">
        <w:t>!</w:t>
      </w:r>
    </w:p>
    <w:p w14:paraId="3DE59AA2" w14:textId="77777777" w:rsidR="000178F6" w:rsidRDefault="000178F6" w:rsidP="00BC0F04">
      <w:pPr>
        <w:spacing w:after="60" w:line="240" w:lineRule="auto"/>
        <w:jc w:val="both"/>
        <w:rPr>
          <w:color w:val="0000FF"/>
        </w:rPr>
      </w:pPr>
    </w:p>
    <w:p w14:paraId="25557719" w14:textId="0FD337A7" w:rsidR="000178F6" w:rsidRPr="000178F6" w:rsidRDefault="000178F6" w:rsidP="00BC0F04">
      <w:pPr>
        <w:spacing w:after="60" w:line="240" w:lineRule="auto"/>
        <w:jc w:val="both"/>
      </w:pPr>
      <w:r w:rsidRPr="000178F6">
        <w:lastRenderedPageBreak/>
        <w:t>Alla fine d</w:t>
      </w:r>
      <w:r w:rsidR="001B404A">
        <w:t>i tutte queste indagini crea</w:t>
      </w:r>
      <w:r w:rsidRPr="000178F6">
        <w:t xml:space="preserve"> sul foglio di ri</w:t>
      </w:r>
      <w:r>
        <w:t>sposta una Tabella che evidenzi</w:t>
      </w:r>
      <w:r w:rsidRPr="000178F6">
        <w:t xml:space="preserve"> il diverso comportamento tra </w:t>
      </w:r>
      <w:r>
        <w:t>Griglie di diffrazione</w:t>
      </w:r>
      <w:r w:rsidRPr="000178F6">
        <w:t xml:space="preserve"> e occhiali ChromaDepht </w:t>
      </w:r>
      <w:r>
        <w:t xml:space="preserve">in base alle </w:t>
      </w:r>
      <w:r w:rsidRPr="000178F6">
        <w:t>osservazioni fatte.</w:t>
      </w:r>
    </w:p>
    <w:p w14:paraId="1399EEA4" w14:textId="77777777" w:rsidR="000178F6" w:rsidRDefault="000178F6" w:rsidP="00BC0F04">
      <w:pPr>
        <w:spacing w:after="60" w:line="240" w:lineRule="auto"/>
        <w:jc w:val="both"/>
        <w:rPr>
          <w:color w:val="0000FF"/>
        </w:rPr>
      </w:pPr>
    </w:p>
    <w:p w14:paraId="1364BA36" w14:textId="057658BF" w:rsidR="000178F6" w:rsidRDefault="000178F6" w:rsidP="00BC0F04">
      <w:pPr>
        <w:spacing w:after="60" w:line="240" w:lineRule="auto"/>
        <w:jc w:val="both"/>
        <w:rPr>
          <w:b/>
        </w:rPr>
      </w:pPr>
      <w:r w:rsidRPr="000178F6">
        <w:rPr>
          <w:b/>
        </w:rPr>
        <w:t>Costruisci la tu</w:t>
      </w:r>
      <w:r>
        <w:rPr>
          <w:b/>
        </w:rPr>
        <w:t xml:space="preserve">a immagine </w:t>
      </w:r>
      <w:r w:rsidRPr="000178F6">
        <w:rPr>
          <w:b/>
        </w:rPr>
        <w:t>ChromaDepht</w:t>
      </w:r>
    </w:p>
    <w:p w14:paraId="2837567A" w14:textId="4FD0300E" w:rsidR="000178F6" w:rsidRDefault="000178F6" w:rsidP="00BC0F04">
      <w:pPr>
        <w:spacing w:after="60" w:line="240" w:lineRule="auto"/>
        <w:jc w:val="both"/>
      </w:pPr>
      <w:r w:rsidRPr="000178F6">
        <w:t xml:space="preserve">Ora che </w:t>
      </w:r>
      <w:r>
        <w:t xml:space="preserve">hai capito come funzionano gli occhiali </w:t>
      </w:r>
      <w:r w:rsidRPr="000178F6">
        <w:t>ChromaDepht, crea la tua composizi</w:t>
      </w:r>
      <w:r w:rsidR="00B63463">
        <w:t xml:space="preserve">one ChromaDepht! Sul tavolo hai a disposizione cartoncino nero, </w:t>
      </w:r>
      <w:r w:rsidRPr="000178F6">
        <w:t xml:space="preserve">colorato e forbici. </w:t>
      </w:r>
      <w:r w:rsidR="00B63463">
        <w:t>Il m</w:t>
      </w:r>
      <w:r w:rsidRPr="000178F6">
        <w:t>iglior</w:t>
      </w:r>
      <w:r w:rsidR="00B63463">
        <w:t xml:space="preserve">e otterrà </w:t>
      </w:r>
      <w:r w:rsidRPr="000178F6">
        <w:t>punti</w:t>
      </w:r>
      <w:r w:rsidR="00B63463">
        <w:t xml:space="preserve"> extra</w:t>
      </w:r>
      <w:r w:rsidRPr="000178F6">
        <w:t>!</w:t>
      </w:r>
    </w:p>
    <w:p w14:paraId="00D057D7" w14:textId="77777777" w:rsidR="00B63463" w:rsidRPr="000178F6" w:rsidRDefault="00B63463" w:rsidP="00BC0F04">
      <w:pPr>
        <w:spacing w:after="60" w:line="240" w:lineRule="auto"/>
        <w:jc w:val="both"/>
      </w:pPr>
    </w:p>
    <w:p w14:paraId="1C985C3F" w14:textId="77777777" w:rsidR="00BC0F04" w:rsidRPr="002758C9" w:rsidRDefault="00BC0F04" w:rsidP="00BC0F04">
      <w:pPr>
        <w:spacing w:after="0" w:line="240" w:lineRule="auto"/>
        <w:jc w:val="both"/>
        <w:rPr>
          <w:b/>
          <w:color w:val="0000FF"/>
          <w:sz w:val="6"/>
          <w:u w:val="single"/>
        </w:rPr>
      </w:pPr>
    </w:p>
    <w:p w14:paraId="1C17A0D9" w14:textId="38107FA6" w:rsidR="00B111CD" w:rsidRPr="00B63463" w:rsidRDefault="00BC0F04" w:rsidP="00BC0F04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both"/>
        <w:rPr>
          <w:b/>
          <w:color w:val="FF0000"/>
        </w:rPr>
      </w:pPr>
      <w:r w:rsidRPr="00B63463">
        <w:rPr>
          <w:b/>
          <w:color w:val="FF0000"/>
          <w:sz w:val="40"/>
          <w:szCs w:val="40"/>
        </w:rPr>
        <w:sym w:font="Wingdings" w:char="F046"/>
      </w:r>
      <w:r w:rsidR="00B63463">
        <w:rPr>
          <w:b/>
          <w:color w:val="FF0000"/>
        </w:rPr>
        <w:t>RICHIESTA</w:t>
      </w:r>
      <w:r w:rsidRPr="00B63463">
        <w:rPr>
          <w:b/>
          <w:color w:val="FF0000"/>
        </w:rPr>
        <w:t xml:space="preserve"> : </w:t>
      </w:r>
      <w:r w:rsidR="00B111CD" w:rsidRPr="00B63463">
        <w:rPr>
          <w:b/>
          <w:color w:val="FF0000"/>
        </w:rPr>
        <w:tab/>
      </w:r>
      <w:r w:rsidR="00B63463">
        <w:rPr>
          <w:b/>
          <w:color w:val="FF0000"/>
        </w:rPr>
        <w:t xml:space="preserve">Rispondi a D1-D4 + </w:t>
      </w:r>
      <w:r w:rsidRPr="00B63463">
        <w:rPr>
          <w:b/>
          <w:color w:val="FF0000"/>
        </w:rPr>
        <w:t>Tab</w:t>
      </w:r>
      <w:r w:rsidR="00B63463">
        <w:rPr>
          <w:b/>
          <w:color w:val="FF0000"/>
        </w:rPr>
        <w:t>ella finale</w:t>
      </w:r>
      <w:r w:rsidRPr="00B63463">
        <w:rPr>
          <w:b/>
          <w:color w:val="FF0000"/>
        </w:rPr>
        <w:t xml:space="preserve"> + 1 </w:t>
      </w:r>
      <w:r w:rsidR="00B63463">
        <w:rPr>
          <w:b/>
          <w:color w:val="FF0000"/>
        </w:rPr>
        <w:t>foto</w:t>
      </w:r>
      <w:r w:rsidRPr="00B63463">
        <w:rPr>
          <w:b/>
          <w:color w:val="FF0000"/>
        </w:rPr>
        <w:t xml:space="preserve"> </w:t>
      </w:r>
      <w:r w:rsidR="00B63463">
        <w:rPr>
          <w:b/>
          <w:color w:val="FF0000"/>
        </w:rPr>
        <w:t>con</w:t>
      </w:r>
      <w:r w:rsidRPr="00B63463">
        <w:rPr>
          <w:b/>
          <w:color w:val="FF0000"/>
        </w:rPr>
        <w:t xml:space="preserve"> </w:t>
      </w:r>
      <w:r w:rsidR="00B63463">
        <w:rPr>
          <w:b/>
          <w:color w:val="FF0000"/>
        </w:rPr>
        <w:t>il</w:t>
      </w:r>
      <w:r w:rsidRPr="00B63463">
        <w:rPr>
          <w:b/>
          <w:color w:val="FF0000"/>
        </w:rPr>
        <w:t xml:space="preserve"> </w:t>
      </w:r>
      <w:r w:rsidR="00B63463">
        <w:rPr>
          <w:b/>
          <w:color w:val="FF0000"/>
        </w:rPr>
        <w:t>microscopio</w:t>
      </w:r>
      <w:r w:rsidR="00B63463" w:rsidRPr="00B63463">
        <w:rPr>
          <w:b/>
          <w:color w:val="FF0000"/>
        </w:rPr>
        <w:t xml:space="preserve"> </w:t>
      </w:r>
      <w:r w:rsidRPr="00B63463">
        <w:rPr>
          <w:b/>
          <w:color w:val="FF0000"/>
        </w:rPr>
        <w:t xml:space="preserve">USB + </w:t>
      </w:r>
    </w:p>
    <w:p w14:paraId="51827501" w14:textId="6E1238C0" w:rsidR="00BC0F04" w:rsidRPr="00B63463" w:rsidRDefault="00B111CD" w:rsidP="00BC0F04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both"/>
        <w:rPr>
          <w:color w:val="FF0000"/>
        </w:rPr>
      </w:pPr>
      <w:r w:rsidRPr="00B63463">
        <w:rPr>
          <w:b/>
          <w:color w:val="FF0000"/>
        </w:rPr>
        <w:tab/>
      </w:r>
      <w:r w:rsidRPr="00B63463">
        <w:rPr>
          <w:b/>
          <w:color w:val="FF0000"/>
        </w:rPr>
        <w:tab/>
      </w:r>
      <w:r w:rsidRPr="00B63463">
        <w:rPr>
          <w:b/>
          <w:color w:val="FF0000"/>
        </w:rPr>
        <w:tab/>
      </w:r>
      <w:r w:rsidRPr="00B63463">
        <w:rPr>
          <w:b/>
          <w:color w:val="FF0000"/>
        </w:rPr>
        <w:tab/>
      </w:r>
      <w:r w:rsidR="00B63463">
        <w:rPr>
          <w:b/>
          <w:color w:val="FF0000"/>
        </w:rPr>
        <w:t xml:space="preserve">la tua composizione ChromaDepht </w:t>
      </w:r>
    </w:p>
    <w:p w14:paraId="6AB97292" w14:textId="77777777" w:rsidR="008F6D58" w:rsidRDefault="008F6D58">
      <w:pPr>
        <w:rPr>
          <w:color w:val="0000FF"/>
        </w:rPr>
      </w:pPr>
    </w:p>
    <w:p w14:paraId="676D3C67" w14:textId="77777777" w:rsidR="008F6D58" w:rsidRDefault="008F6D58">
      <w:pPr>
        <w:rPr>
          <w:color w:val="0000FF"/>
        </w:rPr>
      </w:pPr>
    </w:p>
    <w:p w14:paraId="64B334CD" w14:textId="6BE6087D" w:rsidR="008F6D58" w:rsidRDefault="008F6D58">
      <w:pPr>
        <w:rPr>
          <w:color w:val="0000FF"/>
        </w:rPr>
      </w:pPr>
      <w:r>
        <w:rPr>
          <w:noProof/>
          <w:lang w:eastAsia="it-IT"/>
        </w:rPr>
        <w:drawing>
          <wp:inline distT="0" distB="0" distL="0" distR="0" wp14:anchorId="72E0A675" wp14:editId="3320BEFD">
            <wp:extent cx="6120130" cy="1288415"/>
            <wp:effectExtent l="0" t="0" r="0" b="698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D8034" w14:textId="7CEF7D78" w:rsidR="008F6D58" w:rsidRDefault="008F6D58">
      <w:pPr>
        <w:rPr>
          <w:color w:val="0000FF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AAD60D4" wp14:editId="769B2E6F">
                <wp:simplePos x="0" y="0"/>
                <wp:positionH relativeFrom="margin">
                  <wp:posOffset>396624</wp:posOffset>
                </wp:positionH>
                <wp:positionV relativeFrom="paragraph">
                  <wp:posOffset>8626</wp:posOffset>
                </wp:positionV>
                <wp:extent cx="5710687" cy="498475"/>
                <wp:effectExtent l="0" t="0" r="23495" b="1587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687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64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7971"/>
                              <w:gridCol w:w="7621"/>
                            </w:tblGrid>
                            <w:tr w:rsidR="008F6D58" w:rsidRPr="005A77A0" w14:paraId="577AAB96" w14:textId="77777777" w:rsidTr="006E69E8">
                              <w:tc>
                                <w:tcPr>
                                  <w:tcW w:w="818" w:type="dxa"/>
                                  <w:vAlign w:val="center"/>
                                  <w:hideMark/>
                                </w:tcPr>
                                <w:p w14:paraId="253654C0" w14:textId="77777777" w:rsidR="008F6D58" w:rsidRDefault="008F6D58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it-IT"/>
                                    </w:rPr>
                                    <w:drawing>
                                      <wp:inline distT="0" distB="0" distL="0" distR="0" wp14:anchorId="67BD216C" wp14:editId="5DB82850">
                                        <wp:extent cx="284480" cy="293370"/>
                                        <wp:effectExtent l="0" t="0" r="1270" b="0"/>
                                        <wp:docPr id="15" name="Immagin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4480" cy="293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971" w:type="dxa"/>
                                  <w:vAlign w:val="center"/>
                                  <w:hideMark/>
                                </w:tcPr>
                                <w:p w14:paraId="305DFFD9" w14:textId="77777777" w:rsidR="008F6D58" w:rsidRDefault="008F6D58" w:rsidP="006E69E8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All MoM-Matters of Matter  materials, this sheet included, belong to MoM Authors  (www.mattersofmatter.eu) and are  distributed under Creative Commons 3.0  not commercial share alike license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6E69E8"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  <w:t>as OER Open Educationa lResource</w:t>
                                  </w:r>
                                </w:p>
                              </w:tc>
                              <w:tc>
                                <w:tcPr>
                                  <w:tcW w:w="7621" w:type="dxa"/>
                                  <w:vAlign w:val="center"/>
                                </w:tcPr>
                                <w:p w14:paraId="212D0738" w14:textId="77777777" w:rsidR="008F6D58" w:rsidRDefault="008F6D58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color w:val="365F9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1574D5" w14:textId="77777777" w:rsidR="008F6D58" w:rsidRPr="00F42E3E" w:rsidRDefault="008F6D58" w:rsidP="008F6D58">
                            <w:pPr>
                              <w:rPr>
                                <w:rFonts w:cs="Times New Roman"/>
                                <w:color w:val="365F9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D60D4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31.25pt;margin-top:.7pt;width:449.65pt;height:39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" strokecolor="#17365d" strokeweight="1pt">
                <v:textbox inset="7.7pt,4.1pt,7.7pt,4.1pt">
                  <w:txbxContent>
                    <w:tbl>
                      <w:tblPr>
                        <w:tblW w:w="164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7971"/>
                        <w:gridCol w:w="7621"/>
                      </w:tblGrid>
                      <w:tr w:rsidR="008F6D58" w:rsidRPr="005A77A0" w14:paraId="577AAB96" w14:textId="77777777" w:rsidTr="006E69E8">
                        <w:tc>
                          <w:tcPr>
                            <w:tcW w:w="818" w:type="dxa"/>
                            <w:vAlign w:val="center"/>
                            <w:hideMark/>
                          </w:tcPr>
                          <w:p w14:paraId="253654C0" w14:textId="77777777" w:rsidR="008F6D58" w:rsidRDefault="008F6D58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67BD216C" wp14:editId="5DB82850">
                                  <wp:extent cx="284480" cy="293370"/>
                                  <wp:effectExtent l="0" t="0" r="1270" b="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971" w:type="dxa"/>
                            <w:vAlign w:val="center"/>
                            <w:hideMark/>
                          </w:tcPr>
                          <w:p w14:paraId="305DFFD9" w14:textId="77777777" w:rsidR="008F6D58" w:rsidRDefault="008F6D58" w:rsidP="006E69E8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All MoM-Matters of Matter  materials, this sheet included, belong to MoM Authors  (www.mattersofmatter.eu) and are  distributed under Creative Commons 3.0  not commercial share alike license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E69E8"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as OER Open Educationa lResource</w:t>
                            </w:r>
                          </w:p>
                        </w:tc>
                        <w:tc>
                          <w:tcPr>
                            <w:tcW w:w="7621" w:type="dxa"/>
                            <w:vAlign w:val="center"/>
                          </w:tcPr>
                          <w:p w14:paraId="212D0738" w14:textId="77777777" w:rsidR="008F6D58" w:rsidRDefault="008F6D58">
                            <w:pPr>
                              <w:snapToGrid w:val="0"/>
                              <w:spacing w:after="200" w:line="276" w:lineRule="auto"/>
                              <w:rPr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81574D5" w14:textId="77777777" w:rsidR="008F6D58" w:rsidRPr="00F42E3E" w:rsidRDefault="008F6D58" w:rsidP="008F6D58">
                      <w:pPr>
                        <w:rPr>
                          <w:rFonts w:cs="Times New Roman"/>
                          <w:color w:val="365F9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2C1BAA" w14:textId="77777777" w:rsidR="008F6D58" w:rsidRDefault="008F6D58">
      <w:pPr>
        <w:rPr>
          <w:color w:val="0000FF"/>
        </w:rPr>
      </w:pPr>
    </w:p>
    <w:p w14:paraId="402E1B41" w14:textId="77777777" w:rsidR="008F6D58" w:rsidRDefault="008F6D58">
      <w:pPr>
        <w:rPr>
          <w:color w:val="0000FF"/>
        </w:rPr>
      </w:pPr>
    </w:p>
    <w:p w14:paraId="43D865EE" w14:textId="4851E859" w:rsidR="008F6D58" w:rsidRDefault="008F6D58" w:rsidP="008F6D58">
      <w:pPr>
        <w:tabs>
          <w:tab w:val="left" w:pos="3111"/>
        </w:tabs>
        <w:rPr>
          <w:color w:val="0000FF"/>
        </w:rPr>
      </w:pPr>
      <w:r>
        <w:rPr>
          <w:color w:val="0000FF"/>
        </w:rPr>
        <w:tab/>
      </w:r>
    </w:p>
    <w:p w14:paraId="5FCB22B7" w14:textId="77777777" w:rsidR="008F6D58" w:rsidRDefault="008F6D58">
      <w:pPr>
        <w:rPr>
          <w:color w:val="0000FF"/>
        </w:rPr>
      </w:pPr>
    </w:p>
    <w:p w14:paraId="0EFFBCB8" w14:textId="77777777" w:rsidR="008F6D58" w:rsidRDefault="008F6D58">
      <w:pPr>
        <w:rPr>
          <w:color w:val="0000FF"/>
        </w:rPr>
      </w:pPr>
    </w:p>
    <w:p w14:paraId="03F7AA73" w14:textId="77777777" w:rsidR="008F6D58" w:rsidRDefault="008F6D58">
      <w:pPr>
        <w:rPr>
          <w:color w:val="0000FF"/>
        </w:rPr>
      </w:pPr>
    </w:p>
    <w:p w14:paraId="4F52BBD1" w14:textId="77777777" w:rsidR="008F6D58" w:rsidRDefault="008F6D58">
      <w:pPr>
        <w:rPr>
          <w:color w:val="0000FF"/>
        </w:rPr>
      </w:pPr>
    </w:p>
    <w:p w14:paraId="33FC2A0D" w14:textId="77777777" w:rsidR="008F6D58" w:rsidRDefault="008F6D58">
      <w:pPr>
        <w:rPr>
          <w:color w:val="0000FF"/>
        </w:rPr>
      </w:pPr>
    </w:p>
    <w:p w14:paraId="14CF8ED8" w14:textId="77777777" w:rsidR="00BC0F04" w:rsidRPr="002758C9" w:rsidRDefault="00BC0F04">
      <w:pPr>
        <w:rPr>
          <w:color w:val="0000FF"/>
        </w:rPr>
      </w:pPr>
      <w:r w:rsidRPr="002758C9">
        <w:rPr>
          <w:color w:val="0000FF"/>
        </w:rPr>
        <w:br w:type="page"/>
      </w:r>
    </w:p>
    <w:p w14:paraId="79A7A206" w14:textId="6FCA1328" w:rsidR="00B111CD" w:rsidRPr="00162E69" w:rsidRDefault="005E7EDB" w:rsidP="00B111CD">
      <w:pPr>
        <w:jc w:val="center"/>
        <w:rPr>
          <w:b/>
          <w:sz w:val="32"/>
          <w:szCs w:val="32"/>
        </w:rPr>
      </w:pPr>
      <w:r w:rsidRPr="00162E69">
        <w:rPr>
          <w:b/>
          <w:sz w:val="32"/>
          <w:szCs w:val="32"/>
          <w:u w:val="single"/>
        </w:rPr>
        <w:lastRenderedPageBreak/>
        <w:t>Foglio risposte</w:t>
      </w:r>
      <w:r w:rsidR="00B111CD" w:rsidRPr="00162E69">
        <w:rPr>
          <w:b/>
          <w:sz w:val="32"/>
          <w:szCs w:val="32"/>
        </w:rPr>
        <w:tab/>
      </w:r>
      <w:r w:rsidR="00B111CD" w:rsidRPr="00162E69">
        <w:rPr>
          <w:b/>
          <w:sz w:val="32"/>
          <w:szCs w:val="32"/>
        </w:rPr>
        <w:tab/>
      </w:r>
      <w:r w:rsidR="00B111CD" w:rsidRPr="00162E69">
        <w:rPr>
          <w:b/>
          <w:sz w:val="32"/>
          <w:szCs w:val="32"/>
        </w:rPr>
        <w:tab/>
      </w:r>
      <w:r w:rsidR="00B111CD" w:rsidRPr="00162E69">
        <w:rPr>
          <w:b/>
          <w:sz w:val="32"/>
          <w:szCs w:val="32"/>
        </w:rPr>
        <w:tab/>
      </w:r>
      <w:r w:rsidRPr="00162E69">
        <w:rPr>
          <w:b/>
          <w:sz w:val="32"/>
          <w:szCs w:val="32"/>
        </w:rPr>
        <w:tab/>
      </w:r>
      <w:r w:rsidRPr="00162E69">
        <w:rPr>
          <w:b/>
          <w:sz w:val="32"/>
          <w:szCs w:val="32"/>
        </w:rPr>
        <w:tab/>
        <w:t>GR</w:t>
      </w:r>
      <w:r w:rsidR="00B111CD" w:rsidRPr="00162E69">
        <w:rPr>
          <w:b/>
          <w:sz w:val="32"/>
          <w:szCs w:val="32"/>
        </w:rPr>
        <w:t>UP</w:t>
      </w:r>
      <w:r w:rsidRPr="00162E69">
        <w:rPr>
          <w:b/>
          <w:sz w:val="32"/>
          <w:szCs w:val="32"/>
        </w:rPr>
        <w:t>PO</w:t>
      </w:r>
      <w:r w:rsidR="00B111CD" w:rsidRPr="00162E69">
        <w:rPr>
          <w:b/>
          <w:sz w:val="32"/>
          <w:szCs w:val="32"/>
        </w:rPr>
        <w:t xml:space="preserve"> N°___________</w:t>
      </w:r>
    </w:p>
    <w:p w14:paraId="2EFFAACE" w14:textId="60B90590" w:rsidR="00B111CD" w:rsidRPr="00162E69" w:rsidRDefault="005E7EDB" w:rsidP="00B111CD">
      <w:pPr>
        <w:jc w:val="center"/>
        <w:rPr>
          <w:b/>
          <w:smallCaps/>
          <w:sz w:val="32"/>
          <w:szCs w:val="32"/>
        </w:rPr>
      </w:pPr>
      <w:r w:rsidRPr="00162E69">
        <w:rPr>
          <w:b/>
          <w:sz w:val="32"/>
          <w:szCs w:val="32"/>
        </w:rPr>
        <w:t>Sfida</w:t>
      </w:r>
      <w:r w:rsidR="00B111CD" w:rsidRPr="00162E69">
        <w:rPr>
          <w:b/>
          <w:sz w:val="32"/>
          <w:szCs w:val="32"/>
        </w:rPr>
        <w:t xml:space="preserve">.4 --- </w:t>
      </w:r>
      <w:r w:rsidR="00B111CD" w:rsidRPr="00162E69">
        <w:rPr>
          <w:rFonts w:ascii="Calibri" w:eastAsia="Calibri" w:hAnsi="Calibri" w:cs="Times New Roman"/>
          <w:b/>
          <w:bCs/>
          <w:smallCaps/>
          <w:sz w:val="32"/>
          <w:szCs w:val="32"/>
        </w:rPr>
        <w:t>ChromaDepth</w:t>
      </w:r>
    </w:p>
    <w:p w14:paraId="21486699" w14:textId="5B2E86B0" w:rsidR="00B111CD" w:rsidRPr="00162E69" w:rsidRDefault="005E7EDB" w:rsidP="00B111CD">
      <w:pPr>
        <w:rPr>
          <w:b/>
          <w:u w:val="single"/>
        </w:rPr>
      </w:pPr>
      <w:r w:rsidRPr="00162E69">
        <w:rPr>
          <w:b/>
          <w:u w:val="single"/>
        </w:rPr>
        <w:t>D</w:t>
      </w:r>
      <w:r w:rsidR="00B111CD" w:rsidRPr="00162E69">
        <w:rPr>
          <w:b/>
          <w:u w:val="single"/>
        </w:rPr>
        <w:t>1</w:t>
      </w:r>
    </w:p>
    <w:p w14:paraId="7194B32D" w14:textId="77777777" w:rsidR="00B111CD" w:rsidRPr="00162E69" w:rsidRDefault="00B111CD" w:rsidP="00B111CD">
      <w:pPr>
        <w:rPr>
          <w:b/>
          <w:u w:val="single"/>
        </w:rPr>
      </w:pPr>
    </w:p>
    <w:p w14:paraId="70AABD01" w14:textId="77777777" w:rsidR="00B111CD" w:rsidRPr="00162E69" w:rsidRDefault="00B111CD" w:rsidP="00B111CD">
      <w:pPr>
        <w:rPr>
          <w:b/>
          <w:u w:val="single"/>
        </w:rPr>
      </w:pPr>
    </w:p>
    <w:p w14:paraId="6121D2B6" w14:textId="370D5B2E" w:rsidR="00B111CD" w:rsidRPr="00162E69" w:rsidRDefault="005E7EDB" w:rsidP="00B111CD">
      <w:pPr>
        <w:rPr>
          <w:b/>
          <w:u w:val="single"/>
        </w:rPr>
      </w:pPr>
      <w:r w:rsidRPr="00162E69">
        <w:rPr>
          <w:b/>
          <w:u w:val="single"/>
        </w:rPr>
        <w:t>D</w:t>
      </w:r>
      <w:r w:rsidR="00B111CD" w:rsidRPr="00162E69">
        <w:rPr>
          <w:b/>
          <w:u w:val="single"/>
        </w:rPr>
        <w:t>2</w:t>
      </w:r>
    </w:p>
    <w:p w14:paraId="699D79FD" w14:textId="77777777" w:rsidR="00B111CD" w:rsidRPr="00162E69" w:rsidRDefault="00B111CD" w:rsidP="00B111CD">
      <w:pPr>
        <w:rPr>
          <w:b/>
          <w:u w:val="single"/>
        </w:rPr>
      </w:pPr>
    </w:p>
    <w:p w14:paraId="595DD200" w14:textId="77777777" w:rsidR="00B111CD" w:rsidRPr="00162E69" w:rsidRDefault="00B111CD" w:rsidP="00B111CD">
      <w:pPr>
        <w:rPr>
          <w:b/>
          <w:u w:val="single"/>
        </w:rPr>
      </w:pPr>
    </w:p>
    <w:p w14:paraId="7F4E23D6" w14:textId="579B2982" w:rsidR="00B111CD" w:rsidRPr="00162E69" w:rsidRDefault="005E7EDB" w:rsidP="00B111CD">
      <w:pPr>
        <w:rPr>
          <w:b/>
          <w:u w:val="single"/>
        </w:rPr>
      </w:pPr>
      <w:r w:rsidRPr="00162E69">
        <w:rPr>
          <w:b/>
          <w:u w:val="single"/>
        </w:rPr>
        <w:t>D</w:t>
      </w:r>
      <w:r w:rsidR="00B111CD" w:rsidRPr="00162E69">
        <w:rPr>
          <w:b/>
          <w:u w:val="single"/>
        </w:rPr>
        <w:t>3</w:t>
      </w:r>
    </w:p>
    <w:p w14:paraId="73C1C0C6" w14:textId="77777777" w:rsidR="00B111CD" w:rsidRPr="00162E69" w:rsidRDefault="00B111CD" w:rsidP="00B111CD">
      <w:pPr>
        <w:rPr>
          <w:b/>
          <w:u w:val="single"/>
        </w:rPr>
      </w:pPr>
    </w:p>
    <w:p w14:paraId="6B0D6BD4" w14:textId="77777777" w:rsidR="00B111CD" w:rsidRPr="00162E69" w:rsidRDefault="00B111CD" w:rsidP="00B111CD">
      <w:pPr>
        <w:rPr>
          <w:b/>
          <w:u w:val="single"/>
        </w:rPr>
      </w:pPr>
    </w:p>
    <w:p w14:paraId="7CEEA69D" w14:textId="32E5A8EC" w:rsidR="00B111CD" w:rsidRPr="00162E69" w:rsidRDefault="005E7EDB" w:rsidP="00B111CD">
      <w:pPr>
        <w:spacing w:after="0"/>
        <w:rPr>
          <w:b/>
          <w:u w:val="single"/>
        </w:rPr>
      </w:pPr>
      <w:r w:rsidRPr="00162E69">
        <w:rPr>
          <w:b/>
          <w:u w:val="single"/>
        </w:rPr>
        <w:t>D</w:t>
      </w:r>
      <w:r w:rsidR="00B111CD" w:rsidRPr="00162E69">
        <w:rPr>
          <w:b/>
          <w:u w:val="single"/>
        </w:rPr>
        <w:t>4</w:t>
      </w:r>
    </w:p>
    <w:p w14:paraId="6A7AC5F3" w14:textId="77777777" w:rsidR="00B111CD" w:rsidRPr="00162E69" w:rsidRDefault="00B111CD" w:rsidP="00B111CD">
      <w:pPr>
        <w:rPr>
          <w:b/>
          <w:u w:val="single"/>
        </w:rPr>
      </w:pPr>
    </w:p>
    <w:p w14:paraId="0308F14B" w14:textId="4E500B94" w:rsidR="00B111CD" w:rsidRPr="00162E69" w:rsidRDefault="005E7EDB" w:rsidP="00B111CD">
      <w:pPr>
        <w:rPr>
          <w:b/>
          <w:u w:val="single"/>
        </w:rPr>
      </w:pPr>
      <w:r w:rsidRPr="00162E69">
        <w:rPr>
          <w:b/>
          <w:noProof/>
          <w:u w:val="single"/>
          <w:lang w:eastAsia="it-IT"/>
        </w:rPr>
        <w:drawing>
          <wp:anchor distT="0" distB="0" distL="114300" distR="114300" simplePos="0" relativeHeight="251659264" behindDoc="1" locked="0" layoutInCell="1" allowOverlap="1" wp14:anchorId="0DE2EDDC" wp14:editId="7404984C">
            <wp:simplePos x="0" y="0"/>
            <wp:positionH relativeFrom="margin">
              <wp:posOffset>3086100</wp:posOffset>
            </wp:positionH>
            <wp:positionV relativeFrom="paragraph">
              <wp:posOffset>107315</wp:posOffset>
            </wp:positionV>
            <wp:extent cx="3219450" cy="2011680"/>
            <wp:effectExtent l="0" t="0" r="6350" b="0"/>
            <wp:wrapTight wrapText="bothSides">
              <wp:wrapPolygon edited="0">
                <wp:start x="0" y="0"/>
                <wp:lineTo x="0" y="21273"/>
                <wp:lineTo x="21472" y="21273"/>
                <wp:lineTo x="21472" y="0"/>
                <wp:lineTo x="0" y="0"/>
              </wp:wrapPolygon>
            </wp:wrapTight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47"/>
                    <a:stretch/>
                  </pic:blipFill>
                  <pic:spPr bwMode="auto">
                    <a:xfrm>
                      <a:off x="0" y="0"/>
                      <a:ext cx="3219450" cy="201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091D80F3" w14:textId="515894C4" w:rsidR="00B111CD" w:rsidRPr="00162E69" w:rsidRDefault="005E7EDB" w:rsidP="00B111CD">
      <w:r w:rsidRPr="00162E69">
        <w:rPr>
          <w:b/>
          <w:u w:val="single"/>
        </w:rPr>
        <w:t>Completa l’immagine</w:t>
      </w:r>
      <w:r w:rsidR="00346387" w:rsidRPr="00162E69">
        <w:rPr>
          <w:b/>
        </w:rPr>
        <w:t xml:space="preserve"> </w:t>
      </w:r>
      <w:r w:rsidR="00B111CD" w:rsidRPr="00162E69">
        <w:t>[</w:t>
      </w:r>
      <w:r w:rsidRPr="00162E69">
        <w:t>Guarda il pu</w:t>
      </w:r>
      <w:r w:rsidR="00B111CD" w:rsidRPr="00162E69">
        <w:t>nt</w:t>
      </w:r>
      <w:r w:rsidRPr="00162E69">
        <w:t>o 4 nel foglio studente]</w:t>
      </w:r>
    </w:p>
    <w:p w14:paraId="4BE88E52" w14:textId="77777777" w:rsidR="00B111CD" w:rsidRPr="00162E69" w:rsidRDefault="00B111CD" w:rsidP="00B111CD">
      <w:pPr>
        <w:rPr>
          <w:b/>
          <w:u w:val="single"/>
        </w:rPr>
      </w:pPr>
    </w:p>
    <w:p w14:paraId="33A8B86C" w14:textId="77777777" w:rsidR="00B111CD" w:rsidRPr="00162E69" w:rsidRDefault="00B111CD" w:rsidP="00B111CD">
      <w:pPr>
        <w:rPr>
          <w:b/>
          <w:u w:val="single"/>
        </w:rPr>
      </w:pPr>
    </w:p>
    <w:p w14:paraId="6AB7CD37" w14:textId="77777777" w:rsidR="00B111CD" w:rsidRPr="00162E69" w:rsidRDefault="00B111CD" w:rsidP="00B111CD">
      <w:pPr>
        <w:rPr>
          <w:b/>
          <w:u w:val="single"/>
        </w:rPr>
      </w:pPr>
    </w:p>
    <w:p w14:paraId="2848A9D9" w14:textId="77777777" w:rsidR="00B111CD" w:rsidRPr="00162E69" w:rsidRDefault="00B111CD" w:rsidP="00B111CD">
      <w:pPr>
        <w:rPr>
          <w:b/>
          <w:u w:val="single"/>
        </w:rPr>
      </w:pPr>
    </w:p>
    <w:p w14:paraId="06A8AEC5" w14:textId="77777777" w:rsidR="00B111CD" w:rsidRPr="00162E69" w:rsidRDefault="00B111CD" w:rsidP="00B111CD">
      <w:pPr>
        <w:rPr>
          <w:b/>
          <w:u w:val="single"/>
        </w:rPr>
      </w:pPr>
    </w:p>
    <w:p w14:paraId="1045733E" w14:textId="77777777" w:rsidR="00B111CD" w:rsidRPr="00162E69" w:rsidRDefault="00B111CD" w:rsidP="00B111CD">
      <w:pPr>
        <w:rPr>
          <w:b/>
          <w:u w:val="single"/>
        </w:rPr>
      </w:pPr>
    </w:p>
    <w:p w14:paraId="5362C36D" w14:textId="30AD297E" w:rsidR="00B111CD" w:rsidRPr="00162E69" w:rsidRDefault="00B111CD" w:rsidP="00B111CD">
      <w:pPr>
        <w:rPr>
          <w:b/>
          <w:u w:val="single"/>
        </w:rPr>
      </w:pPr>
      <w:r w:rsidRPr="00162E69">
        <w:rPr>
          <w:b/>
          <w:u w:val="single"/>
        </w:rPr>
        <w:t>Tab</w:t>
      </w:r>
      <w:r w:rsidR="005E7EDB" w:rsidRPr="00162E69">
        <w:rPr>
          <w:b/>
          <w:u w:val="single"/>
        </w:rPr>
        <w:t>e</w:t>
      </w:r>
      <w:r w:rsidRPr="00162E69">
        <w:rPr>
          <w:b/>
          <w:u w:val="single"/>
        </w:rPr>
        <w:t>l</w:t>
      </w:r>
      <w:r w:rsidR="005E7EDB" w:rsidRPr="00162E69">
        <w:rPr>
          <w:b/>
          <w:u w:val="single"/>
        </w:rPr>
        <w:t>la</w:t>
      </w:r>
      <w:r w:rsidRPr="00162E69">
        <w:rPr>
          <w:b/>
          <w:u w:val="single"/>
        </w:rPr>
        <w:t>:</w:t>
      </w:r>
      <w:r w:rsidRPr="00162E69">
        <w:t xml:space="preserve"> [</w:t>
      </w:r>
      <w:r w:rsidR="005E7EDB" w:rsidRPr="00162E69">
        <w:t>Puoi usare anche il retro del foglio</w:t>
      </w:r>
      <w:r w:rsidRPr="00162E69">
        <w:t>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111CD" w:rsidRPr="00162E69" w14:paraId="060878F4" w14:textId="77777777" w:rsidTr="00B111CD">
        <w:tc>
          <w:tcPr>
            <w:tcW w:w="3259" w:type="dxa"/>
          </w:tcPr>
          <w:p w14:paraId="0EF00564" w14:textId="4E407FE4" w:rsidR="00B111CD" w:rsidRPr="00162E69" w:rsidRDefault="005E7EDB" w:rsidP="00B111CD">
            <w:pPr>
              <w:jc w:val="center"/>
              <w:rPr>
                <w:b/>
                <w:u w:val="single"/>
              </w:rPr>
            </w:pPr>
            <w:r w:rsidRPr="00162E69">
              <w:rPr>
                <w:b/>
                <w:u w:val="single"/>
              </w:rPr>
              <w:t>Osservazione</w:t>
            </w:r>
            <w:r w:rsidR="00B111CD" w:rsidRPr="00162E69">
              <w:rPr>
                <w:b/>
                <w:u w:val="single"/>
              </w:rPr>
              <w:t>:</w:t>
            </w:r>
          </w:p>
        </w:tc>
        <w:tc>
          <w:tcPr>
            <w:tcW w:w="3259" w:type="dxa"/>
          </w:tcPr>
          <w:p w14:paraId="290B8A2C" w14:textId="4852F919" w:rsidR="00B111CD" w:rsidRPr="00162E69" w:rsidRDefault="005E7EDB" w:rsidP="00B111CD">
            <w:pPr>
              <w:jc w:val="center"/>
              <w:rPr>
                <w:b/>
                <w:u w:val="single"/>
              </w:rPr>
            </w:pPr>
            <w:r w:rsidRPr="00162E69">
              <w:rPr>
                <w:b/>
                <w:u w:val="single"/>
              </w:rPr>
              <w:t>Griglia di diffrazione</w:t>
            </w:r>
          </w:p>
        </w:tc>
        <w:tc>
          <w:tcPr>
            <w:tcW w:w="3260" w:type="dxa"/>
          </w:tcPr>
          <w:p w14:paraId="3AC08058" w14:textId="3AB611E7" w:rsidR="00B111CD" w:rsidRPr="00162E69" w:rsidRDefault="00B111CD" w:rsidP="00B111CD">
            <w:pPr>
              <w:jc w:val="center"/>
              <w:rPr>
                <w:b/>
                <w:u w:val="single"/>
              </w:rPr>
            </w:pPr>
            <w:r w:rsidRPr="00162E69">
              <w:rPr>
                <w:b/>
                <w:u w:val="single"/>
              </w:rPr>
              <w:t>Croma</w:t>
            </w:r>
            <w:r w:rsidR="005E7EDB" w:rsidRPr="00162E69">
              <w:rPr>
                <w:b/>
                <w:u w:val="single"/>
              </w:rPr>
              <w:t>D</w:t>
            </w:r>
            <w:r w:rsidRPr="00162E69">
              <w:rPr>
                <w:b/>
                <w:u w:val="single"/>
              </w:rPr>
              <w:t>epth</w:t>
            </w:r>
          </w:p>
        </w:tc>
      </w:tr>
      <w:tr w:rsidR="00B111CD" w:rsidRPr="00162E69" w14:paraId="32C1CFAC" w14:textId="77777777" w:rsidTr="00B111CD">
        <w:trPr>
          <w:trHeight w:val="567"/>
        </w:trPr>
        <w:tc>
          <w:tcPr>
            <w:tcW w:w="3259" w:type="dxa"/>
          </w:tcPr>
          <w:p w14:paraId="0E14D8F9" w14:textId="77777777" w:rsidR="00B111CD" w:rsidRPr="00162E69" w:rsidRDefault="00B111CD" w:rsidP="00B111CD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50D48200" w14:textId="77777777" w:rsidR="00B111CD" w:rsidRPr="00162E69" w:rsidRDefault="00B111CD" w:rsidP="00B111CD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14:paraId="038C2706" w14:textId="77777777" w:rsidR="00B111CD" w:rsidRPr="00162E69" w:rsidRDefault="00B111CD" w:rsidP="00B111CD">
            <w:pPr>
              <w:rPr>
                <w:b/>
                <w:u w:val="single"/>
              </w:rPr>
            </w:pPr>
          </w:p>
        </w:tc>
      </w:tr>
      <w:tr w:rsidR="00B111CD" w:rsidRPr="00162E69" w14:paraId="7E011F18" w14:textId="77777777" w:rsidTr="00B111CD">
        <w:trPr>
          <w:trHeight w:val="567"/>
        </w:trPr>
        <w:tc>
          <w:tcPr>
            <w:tcW w:w="3259" w:type="dxa"/>
          </w:tcPr>
          <w:p w14:paraId="5048BFB1" w14:textId="77777777" w:rsidR="00B111CD" w:rsidRPr="00162E69" w:rsidRDefault="00B111CD" w:rsidP="00B111CD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11EECAB6" w14:textId="77777777" w:rsidR="00B111CD" w:rsidRPr="00162E69" w:rsidRDefault="00B111CD" w:rsidP="00B111CD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14:paraId="10E360B1" w14:textId="77777777" w:rsidR="00B111CD" w:rsidRPr="00162E69" w:rsidRDefault="00B111CD" w:rsidP="00B111CD">
            <w:pPr>
              <w:rPr>
                <w:b/>
                <w:u w:val="single"/>
              </w:rPr>
            </w:pPr>
          </w:p>
        </w:tc>
      </w:tr>
      <w:tr w:rsidR="00B111CD" w:rsidRPr="00162E69" w14:paraId="79DB9040" w14:textId="77777777" w:rsidTr="00B111CD">
        <w:trPr>
          <w:trHeight w:val="567"/>
        </w:trPr>
        <w:tc>
          <w:tcPr>
            <w:tcW w:w="3259" w:type="dxa"/>
          </w:tcPr>
          <w:p w14:paraId="0C12CFC9" w14:textId="77777777" w:rsidR="00B111CD" w:rsidRPr="00162E69" w:rsidRDefault="00B111CD" w:rsidP="00B111CD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48BA136F" w14:textId="77777777" w:rsidR="00B111CD" w:rsidRPr="00162E69" w:rsidRDefault="00B111CD" w:rsidP="00B111CD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14:paraId="258852C2" w14:textId="77777777" w:rsidR="00B111CD" w:rsidRPr="00162E69" w:rsidRDefault="00B111CD" w:rsidP="00B111CD">
            <w:pPr>
              <w:rPr>
                <w:b/>
                <w:u w:val="single"/>
              </w:rPr>
            </w:pPr>
          </w:p>
        </w:tc>
      </w:tr>
    </w:tbl>
    <w:p w14:paraId="7739D4CB" w14:textId="77777777" w:rsidR="00B111CD" w:rsidRPr="00162E69" w:rsidRDefault="00B111CD" w:rsidP="00B111CD">
      <w:pPr>
        <w:spacing w:after="0"/>
        <w:rPr>
          <w:b/>
          <w:u w:val="single"/>
        </w:rPr>
      </w:pPr>
    </w:p>
    <w:p w14:paraId="00A55F2B" w14:textId="672BF032" w:rsidR="00B111CD" w:rsidRPr="00162E69" w:rsidRDefault="005E7EDB" w:rsidP="00B111CD">
      <w:pPr>
        <w:spacing w:after="0"/>
        <w:rPr>
          <w:b/>
          <w:u w:val="single"/>
        </w:rPr>
      </w:pPr>
      <w:r w:rsidRPr="00162E69">
        <w:rPr>
          <w:b/>
          <w:u w:val="single"/>
        </w:rPr>
        <w:t>FOTO</w:t>
      </w:r>
      <w:r w:rsidR="00B111CD" w:rsidRPr="00162E69">
        <w:rPr>
          <w:b/>
        </w:rPr>
        <w:tab/>
        <w:t>[</w:t>
      </w:r>
      <w:r w:rsidRPr="00162E69">
        <w:rPr>
          <w:b/>
          <w:i/>
        </w:rPr>
        <w:t>Invia con</w:t>
      </w:r>
      <w:r w:rsidR="00B111CD" w:rsidRPr="00162E69">
        <w:rPr>
          <w:b/>
          <w:i/>
        </w:rPr>
        <w:t xml:space="preserve"> Whatsa</w:t>
      </w:r>
      <w:r w:rsidRPr="00162E69">
        <w:rPr>
          <w:b/>
          <w:i/>
        </w:rPr>
        <w:t>pp al</w:t>
      </w:r>
      <w:r w:rsidR="00B111CD" w:rsidRPr="00162E69">
        <w:rPr>
          <w:b/>
          <w:i/>
        </w:rPr>
        <w:t xml:space="preserve"> </w:t>
      </w:r>
      <w:r w:rsidRPr="00162E69">
        <w:rPr>
          <w:b/>
          <w:i/>
        </w:rPr>
        <w:t>tuo</w:t>
      </w:r>
      <w:r w:rsidR="00B111CD" w:rsidRPr="00162E69">
        <w:rPr>
          <w:b/>
          <w:i/>
        </w:rPr>
        <w:t xml:space="preserve"> </w:t>
      </w:r>
      <w:r w:rsidRPr="00162E69">
        <w:rPr>
          <w:b/>
          <w:i/>
        </w:rPr>
        <w:t>gruppo</w:t>
      </w:r>
      <w:r w:rsidR="00B111CD" w:rsidRPr="00162E69">
        <w:rPr>
          <w:b/>
        </w:rPr>
        <w:t xml:space="preserve"> – </w:t>
      </w:r>
      <w:r w:rsidRPr="00162E69">
        <w:rPr>
          <w:b/>
          <w:i/>
        </w:rPr>
        <w:t>conyrolla le istruzioni generali per condividere foto e file</w:t>
      </w:r>
      <w:r w:rsidR="00B111CD" w:rsidRPr="00162E69">
        <w:rPr>
          <w:b/>
        </w:rPr>
        <w:t>]</w:t>
      </w:r>
    </w:p>
    <w:p w14:paraId="6340ABFE" w14:textId="25C9999B" w:rsidR="00B111CD" w:rsidRPr="00162E69" w:rsidRDefault="005E7EDB" w:rsidP="00B111CD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</w:rPr>
      </w:pPr>
      <w:r w:rsidRPr="00162E69">
        <w:rPr>
          <w:b/>
        </w:rPr>
        <w:t>D</w:t>
      </w:r>
      <w:r w:rsidR="00B111CD" w:rsidRPr="00162E69">
        <w:rPr>
          <w:b/>
        </w:rPr>
        <w:t>escription</w:t>
      </w:r>
      <w:r w:rsidRPr="00162E69">
        <w:rPr>
          <w:b/>
        </w:rPr>
        <w:t>e foto 1</w:t>
      </w:r>
      <w:r w:rsidR="00B111CD" w:rsidRPr="00162E69">
        <w:rPr>
          <w:b/>
        </w:rPr>
        <w:t>:</w:t>
      </w:r>
    </w:p>
    <w:p w14:paraId="43131208" w14:textId="77777777" w:rsidR="00B111CD" w:rsidRPr="002758C9" w:rsidRDefault="00B111CD" w:rsidP="00B111CD">
      <w:pPr>
        <w:rPr>
          <w:b/>
          <w:color w:val="0000FF"/>
          <w:u w:val="single"/>
        </w:rPr>
      </w:pPr>
    </w:p>
    <w:p w14:paraId="4DA78B48" w14:textId="41F88664" w:rsidR="00B111CD" w:rsidRPr="002758C9" w:rsidRDefault="00B111CD" w:rsidP="00B111CD">
      <w:pPr>
        <w:rPr>
          <w:b/>
          <w:color w:val="0000FF"/>
          <w:u w:val="single"/>
        </w:rPr>
      </w:pPr>
      <w:bookmarkStart w:id="0" w:name="_GoBack"/>
      <w:bookmarkEnd w:id="0"/>
    </w:p>
    <w:sectPr w:rsidR="00B111CD" w:rsidRPr="002758C9" w:rsidSect="00895F7B">
      <w:headerReference w:type="default" r:id="rId10"/>
      <w:footerReference w:type="default" r:id="rId11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08C92" w14:textId="77777777" w:rsidR="00F36362" w:rsidRDefault="00F36362" w:rsidP="001A5235">
      <w:pPr>
        <w:spacing w:after="0" w:line="240" w:lineRule="auto"/>
      </w:pPr>
      <w:r>
        <w:separator/>
      </w:r>
    </w:p>
  </w:endnote>
  <w:endnote w:type="continuationSeparator" w:id="0">
    <w:p w14:paraId="7F39A81C" w14:textId="77777777" w:rsidR="00F36362" w:rsidRDefault="00F36362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B056D" w14:textId="446A15C8" w:rsidR="00906820" w:rsidRPr="00906820" w:rsidRDefault="00906820">
    <w:pPr>
      <w:pStyle w:val="Pidipagina"/>
      <w:rPr>
        <w:lang w:val="en-GB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C0D15B" wp14:editId="522C81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BE9E000" id="Rettangolo 452" o:spid="_x0000_s1026" style="position:absolute;margin-left:0;margin-top:0;width:579.9pt;height:750.3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6A1621" w:rsidRPr="006A1621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n-GB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 w:rsidRPr="00906820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 </w:t>
    </w:r>
    <w:r w:rsidRPr="009563BF">
      <w:rPr>
        <w:rFonts w:cs="Times New Roman"/>
        <w:sz w:val="18"/>
        <w:szCs w:val="18"/>
        <w:lang w:val="en-GB"/>
      </w:rPr>
      <w:t xml:space="preserve">Funded by EU under the Erasmus+ KA2 grant N° </w:t>
    </w:r>
    <w:r>
      <w:rPr>
        <w:color w:val="000000" w:themeColor="text1"/>
        <w:sz w:val="18"/>
        <w:szCs w:val="18"/>
        <w:lang w:val="en-GB"/>
      </w:rPr>
      <w:t>2014-1-IT02-KA201-003604_1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D1D6E" w14:textId="77777777" w:rsidR="00F36362" w:rsidRDefault="00F36362" w:rsidP="001A5235">
      <w:pPr>
        <w:spacing w:after="0" w:line="240" w:lineRule="auto"/>
      </w:pPr>
      <w:r>
        <w:separator/>
      </w:r>
    </w:p>
  </w:footnote>
  <w:footnote w:type="continuationSeparator" w:id="0">
    <w:p w14:paraId="684A537D" w14:textId="77777777" w:rsidR="00F36362" w:rsidRDefault="00F36362" w:rsidP="001A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4A590" w14:textId="77777777" w:rsidR="000178F6" w:rsidRDefault="000178F6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17EA97" wp14:editId="0C8F6D56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0" t="0" r="1270" b="0"/>
              <wp:wrapNone/>
              <wp:docPr id="49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2730" cy="542290"/>
                        <a:chOff x="0" y="133350"/>
                        <a:chExt cx="6602730" cy="542290"/>
                      </a:xfrm>
                    </wpg:grpSpPr>
                    <pic:pic xmlns:pic="http://schemas.openxmlformats.org/drawingml/2006/picture">
                      <pic:nvPicPr>
                        <pic:cNvPr id="35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38555" cy="5422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2333625" y="219710"/>
                          <a:ext cx="4269105" cy="387350"/>
                          <a:chOff x="4197" y="850"/>
                          <a:chExt cx="6723" cy="610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580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244D8" w14:textId="77777777" w:rsidR="000178F6" w:rsidRPr="00252E21" w:rsidRDefault="000178F6" w:rsidP="00252E21">
                              <w:pPr>
                                <w:spacing w:after="0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       Materials Science Exploration – </w:t>
                              </w:r>
                              <w:r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hall.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F8183" w14:textId="77777777" w:rsidR="000178F6" w:rsidRPr="00E06F9F" w:rsidRDefault="000178F6" w:rsidP="00252E21">
                              <w:pPr>
                                <w:spacing w:after="0"/>
                                <w:jc w:val="right"/>
                              </w:pP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begin"/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separate"/>
                              </w:r>
                              <w:r w:rsidR="006A1621">
                                <w:rPr>
                                  <w:b/>
                                  <w:i/>
                                  <w:noProof/>
                                  <w:color w:val="2E74B5" w:themeColor="accent1" w:themeShade="BF"/>
                                  <w:sz w:val="32"/>
                                </w:rPr>
                                <w:t>1</w: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end"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25" y="200025"/>
                          <a:ext cx="609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17EA97" id="Gruppo 49" o:spid="_x0000_s1027" style="position:absolute;margin-left:.3pt;margin-top:-.15pt;width:519.9pt;height:42.7pt;z-index:251659264;mso-height-relative:margin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28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wivDAAAA2wAAAA8AAABkcnMvZG93bnJldi54bWxEj92KwjAUhO+FfYdwFrzTVBd/qEZZBFkv&#10;LFJ3H+DQHNuyzUlJYq1vbwTBy2FmvmHW2940oiPna8sKJuMEBHFhdc2lgr/f/WgJwgdkjY1lUnAn&#10;D9vNx2CNqbY3zqk7h1JECPsUFVQhtKmUvqjIoB/bljh6F+sMhihdKbXDW4SbRk6TZC4N1hwXKmxp&#10;V1Hxf74aBa3zEzddHLrTz+JS2jwL2XGXKTX87L9XIAL14R1+tQ9awdcM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HCK8MAAADbAAAADwAAAAAAAAAAAAAAAACf&#10;AgAAZHJzL2Rvd25yZXYueG1sUEsFBgAAAAAEAAQA9wAAAI8DAAAAAA==&#10;">
                <v:imagedata r:id="rId3" o:title=""/>
                <v:path arrowok="t"/>
              </v:shape>
              <v:group id="Group 19" o:spid="_x0000_s1029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11" o:spid="_x0000_s1030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wcUA&#10;AADbAAAADwAAAGRycy9kb3ducmV2LnhtbESPQWvCQBCF74L/YRnBm260ttboKlIQBE+NBXscsmMS&#10;zc7G7Gqiv94VCj0+3rzvzVusWlOKG9WusKxgNIxAEKdWF5wp+NlvBp8gnEfWWFomBXdysFp2OwuM&#10;tW34m26Jz0SAsItRQe59FUvp0pwMuqGtiIN3tLVBH2SdSV1jE+CmlOMo+pAGCw4NOVb0lVN6Tq4m&#10;vDGaHpLJ8TCu2kuzuzxmp9/3816pfq9dz0F4av3/8V96qxW8TeG1JQB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3BxQAAANsAAAAPAAAAAAAAAAAAAAAAAJgCAABkcnMv&#10;ZG93bnJldi54bWxQSwUGAAAAAAQABAD1AAAAig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4197;top:868;width:5580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14:paraId="756244D8" w14:textId="77777777" w:rsidR="000178F6" w:rsidRPr="00252E21" w:rsidRDefault="000178F6" w:rsidP="00252E21">
                        <w:pPr>
                          <w:spacing w:after="0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       Materials Science Exploration – </w:t>
                        </w:r>
                        <w:r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C</w:t>
                        </w: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hall. 4</w:t>
                        </w:r>
                      </w:p>
                    </w:txbxContent>
                  </v:textbox>
                </v:shape>
                <v:shape id="Text Box 18" o:spid="_x0000_s1032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14:paraId="28FF8183" w14:textId="77777777" w:rsidR="000178F6" w:rsidRPr="00E06F9F" w:rsidRDefault="000178F6" w:rsidP="00252E21">
                        <w:pPr>
                          <w:spacing w:after="0"/>
                          <w:jc w:val="right"/>
                        </w:pP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begin"/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instrText xml:space="preserve"> PAGE  \* Arabic  \* MERGEFORMAT </w:instrTex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separate"/>
                        </w:r>
                        <w:r w:rsidR="006A1621">
                          <w:rPr>
                            <w:b/>
                            <w:i/>
                            <w:noProof/>
                            <w:color w:val="2E74B5" w:themeColor="accent1" w:themeShade="BF"/>
                            <w:sz w:val="32"/>
                          </w:rPr>
                          <w:t>1</w: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end"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3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ZRa/AAAA2wAAAA8AAABkcnMvZG93bnJldi54bWxET8uKwjAU3Q/4D+EK7sbUx4hWoxRRcOmo&#10;oMtrc22LzU1poq1/bxaCy8N5L1atKcWTaldYVjDoRyCIU6sLzhScjtvfKQjnkTWWlknBixyslp2f&#10;BcbaNvxPz4PPRAhhF6OC3PsqltKlORl0fVsRB+5ma4M+wDqTusYmhJtSDqNoIg0WHBpyrGidU3o/&#10;PIyCc3Uq/srXdXx5bAb79jJqkmTWKNXrtskchKfWf8Uf904rGIf14Uv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S2UWvwAAANsAAAAPAAAAAAAAAAAAAAAAAJ8CAABk&#10;cnMvZG93bnJldi54bWxQSwUGAAAAAAQABAD3AAAAiwMAAAAA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74C"/>
    <w:multiLevelType w:val="hybridMultilevel"/>
    <w:tmpl w:val="BA0E20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6B53"/>
    <w:multiLevelType w:val="hybridMultilevel"/>
    <w:tmpl w:val="96326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E26A7"/>
    <w:multiLevelType w:val="hybridMultilevel"/>
    <w:tmpl w:val="2EDC3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93BA9"/>
    <w:multiLevelType w:val="hybridMultilevel"/>
    <w:tmpl w:val="FE1AB03E"/>
    <w:lvl w:ilvl="0" w:tplc="50FC4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94673"/>
    <w:multiLevelType w:val="hybridMultilevel"/>
    <w:tmpl w:val="EA7C5CAA"/>
    <w:lvl w:ilvl="0" w:tplc="591E30B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863D4"/>
    <w:multiLevelType w:val="hybridMultilevel"/>
    <w:tmpl w:val="4A065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353DF"/>
    <w:multiLevelType w:val="hybridMultilevel"/>
    <w:tmpl w:val="85ACC236"/>
    <w:lvl w:ilvl="0" w:tplc="01C0A3AE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C108FC"/>
    <w:multiLevelType w:val="hybridMultilevel"/>
    <w:tmpl w:val="6BEEF906"/>
    <w:lvl w:ilvl="0" w:tplc="04E4E3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D4D1E"/>
    <w:multiLevelType w:val="hybridMultilevel"/>
    <w:tmpl w:val="8E68C61A"/>
    <w:lvl w:ilvl="0" w:tplc="591E30B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B6872"/>
    <w:multiLevelType w:val="hybridMultilevel"/>
    <w:tmpl w:val="6BEEF906"/>
    <w:lvl w:ilvl="0" w:tplc="04E4E3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83710"/>
    <w:multiLevelType w:val="hybridMultilevel"/>
    <w:tmpl w:val="8E68C61A"/>
    <w:lvl w:ilvl="0" w:tplc="591E30B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21E41"/>
    <w:multiLevelType w:val="hybridMultilevel"/>
    <w:tmpl w:val="04660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E1B67"/>
    <w:multiLevelType w:val="hybridMultilevel"/>
    <w:tmpl w:val="578278BE"/>
    <w:lvl w:ilvl="0" w:tplc="8ACC282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747FF1"/>
    <w:multiLevelType w:val="hybridMultilevel"/>
    <w:tmpl w:val="0584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1175B"/>
    <w:multiLevelType w:val="hybridMultilevel"/>
    <w:tmpl w:val="31C26A48"/>
    <w:lvl w:ilvl="0" w:tplc="7B529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17"/>
  </w:num>
  <w:num w:numId="6">
    <w:abstractNumId w:val="15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  <w:num w:numId="12">
    <w:abstractNumId w:val="18"/>
  </w:num>
  <w:num w:numId="13">
    <w:abstractNumId w:val="5"/>
  </w:num>
  <w:num w:numId="14">
    <w:abstractNumId w:val="12"/>
  </w:num>
  <w:num w:numId="15">
    <w:abstractNumId w:val="13"/>
  </w:num>
  <w:num w:numId="16">
    <w:abstractNumId w:val="8"/>
  </w:num>
  <w:num w:numId="17">
    <w:abstractNumId w:val="16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00821"/>
    <w:rsid w:val="00010431"/>
    <w:rsid w:val="0001459C"/>
    <w:rsid w:val="000178F6"/>
    <w:rsid w:val="00022FD9"/>
    <w:rsid w:val="0007537F"/>
    <w:rsid w:val="000B7372"/>
    <w:rsid w:val="000F0115"/>
    <w:rsid w:val="000F32A2"/>
    <w:rsid w:val="00124B4F"/>
    <w:rsid w:val="001546F7"/>
    <w:rsid w:val="00162456"/>
    <w:rsid w:val="00162E69"/>
    <w:rsid w:val="00182822"/>
    <w:rsid w:val="00195F27"/>
    <w:rsid w:val="001A5235"/>
    <w:rsid w:val="001B404A"/>
    <w:rsid w:val="001E689B"/>
    <w:rsid w:val="00217D61"/>
    <w:rsid w:val="00235C5C"/>
    <w:rsid w:val="00252E21"/>
    <w:rsid w:val="00256749"/>
    <w:rsid w:val="00257C5C"/>
    <w:rsid w:val="002758C9"/>
    <w:rsid w:val="00277CF5"/>
    <w:rsid w:val="00282077"/>
    <w:rsid w:val="002C3D13"/>
    <w:rsid w:val="002D2CED"/>
    <w:rsid w:val="003273F0"/>
    <w:rsid w:val="003407B0"/>
    <w:rsid w:val="00340824"/>
    <w:rsid w:val="00346387"/>
    <w:rsid w:val="00366097"/>
    <w:rsid w:val="00391496"/>
    <w:rsid w:val="003F3423"/>
    <w:rsid w:val="004344ED"/>
    <w:rsid w:val="00463A55"/>
    <w:rsid w:val="0046542D"/>
    <w:rsid w:val="004744D4"/>
    <w:rsid w:val="0048586F"/>
    <w:rsid w:val="0049343C"/>
    <w:rsid w:val="00493FFD"/>
    <w:rsid w:val="00496F08"/>
    <w:rsid w:val="004B4799"/>
    <w:rsid w:val="004E1F7A"/>
    <w:rsid w:val="005100D0"/>
    <w:rsid w:val="00513B0B"/>
    <w:rsid w:val="00524EBF"/>
    <w:rsid w:val="00575C62"/>
    <w:rsid w:val="005B0FD1"/>
    <w:rsid w:val="005C47EF"/>
    <w:rsid w:val="005E0073"/>
    <w:rsid w:val="005E4D54"/>
    <w:rsid w:val="005E7EDB"/>
    <w:rsid w:val="00603641"/>
    <w:rsid w:val="00612139"/>
    <w:rsid w:val="00613F5F"/>
    <w:rsid w:val="0062686F"/>
    <w:rsid w:val="00632C48"/>
    <w:rsid w:val="00650300"/>
    <w:rsid w:val="00666FF0"/>
    <w:rsid w:val="00683461"/>
    <w:rsid w:val="00697D57"/>
    <w:rsid w:val="006A0C7F"/>
    <w:rsid w:val="006A1621"/>
    <w:rsid w:val="006A268E"/>
    <w:rsid w:val="006D27C6"/>
    <w:rsid w:val="006D3E2B"/>
    <w:rsid w:val="006D523C"/>
    <w:rsid w:val="00702E94"/>
    <w:rsid w:val="00730CE0"/>
    <w:rsid w:val="007319C0"/>
    <w:rsid w:val="007666C1"/>
    <w:rsid w:val="00773DC7"/>
    <w:rsid w:val="0079156A"/>
    <w:rsid w:val="00795A2D"/>
    <w:rsid w:val="007A73EE"/>
    <w:rsid w:val="007B191B"/>
    <w:rsid w:val="007B1BF9"/>
    <w:rsid w:val="007B1D94"/>
    <w:rsid w:val="007B5EF6"/>
    <w:rsid w:val="0084649F"/>
    <w:rsid w:val="00860C69"/>
    <w:rsid w:val="00873B08"/>
    <w:rsid w:val="00884024"/>
    <w:rsid w:val="00891801"/>
    <w:rsid w:val="00895F7B"/>
    <w:rsid w:val="008C4F99"/>
    <w:rsid w:val="008E2D9A"/>
    <w:rsid w:val="008E5557"/>
    <w:rsid w:val="008F6D58"/>
    <w:rsid w:val="00904DE0"/>
    <w:rsid w:val="00906820"/>
    <w:rsid w:val="0091762B"/>
    <w:rsid w:val="00991A40"/>
    <w:rsid w:val="009A54DC"/>
    <w:rsid w:val="009D6C1E"/>
    <w:rsid w:val="009E722A"/>
    <w:rsid w:val="009E75BC"/>
    <w:rsid w:val="00A15B1B"/>
    <w:rsid w:val="00A357AE"/>
    <w:rsid w:val="00A40780"/>
    <w:rsid w:val="00A621F7"/>
    <w:rsid w:val="00A8043E"/>
    <w:rsid w:val="00AC23D8"/>
    <w:rsid w:val="00AC47B7"/>
    <w:rsid w:val="00AC65ED"/>
    <w:rsid w:val="00AC6B47"/>
    <w:rsid w:val="00AC76A4"/>
    <w:rsid w:val="00AE1E3F"/>
    <w:rsid w:val="00AF25A2"/>
    <w:rsid w:val="00B111CD"/>
    <w:rsid w:val="00B213B7"/>
    <w:rsid w:val="00B23771"/>
    <w:rsid w:val="00B3025A"/>
    <w:rsid w:val="00B32F50"/>
    <w:rsid w:val="00B466BB"/>
    <w:rsid w:val="00B577A2"/>
    <w:rsid w:val="00B63463"/>
    <w:rsid w:val="00B92AF1"/>
    <w:rsid w:val="00B96BCF"/>
    <w:rsid w:val="00BC0F04"/>
    <w:rsid w:val="00BD1FD1"/>
    <w:rsid w:val="00C211CF"/>
    <w:rsid w:val="00C21BED"/>
    <w:rsid w:val="00C224D3"/>
    <w:rsid w:val="00C2328A"/>
    <w:rsid w:val="00C46652"/>
    <w:rsid w:val="00C832C6"/>
    <w:rsid w:val="00C86D8F"/>
    <w:rsid w:val="00CD6CE0"/>
    <w:rsid w:val="00CE4506"/>
    <w:rsid w:val="00CE45E4"/>
    <w:rsid w:val="00D02BE6"/>
    <w:rsid w:val="00D600C4"/>
    <w:rsid w:val="00D660A5"/>
    <w:rsid w:val="00D71C45"/>
    <w:rsid w:val="00D9273A"/>
    <w:rsid w:val="00DA7C25"/>
    <w:rsid w:val="00DE3072"/>
    <w:rsid w:val="00E41052"/>
    <w:rsid w:val="00E70D2D"/>
    <w:rsid w:val="00E73B0A"/>
    <w:rsid w:val="00E82684"/>
    <w:rsid w:val="00EB3B87"/>
    <w:rsid w:val="00EE6197"/>
    <w:rsid w:val="00EF5C8F"/>
    <w:rsid w:val="00F226E4"/>
    <w:rsid w:val="00F36362"/>
    <w:rsid w:val="00F37BB7"/>
    <w:rsid w:val="00F437F6"/>
    <w:rsid w:val="00F6078C"/>
    <w:rsid w:val="00F77098"/>
    <w:rsid w:val="00F81715"/>
    <w:rsid w:val="00F82BBB"/>
    <w:rsid w:val="00F93C93"/>
    <w:rsid w:val="00FB6023"/>
    <w:rsid w:val="00FD45FC"/>
    <w:rsid w:val="00FF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5BCA4"/>
  <w15:docId w15:val="{AB027666-846A-4674-B378-AE0B0F5F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1715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11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F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235"/>
  </w:style>
  <w:style w:type="paragraph" w:styleId="Pidipagina">
    <w:name w:val="footer"/>
    <w:basedOn w:val="Normale"/>
    <w:link w:val="Pidipagina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235"/>
  </w:style>
  <w:style w:type="character" w:customStyle="1" w:styleId="Titolo2Carattere">
    <w:name w:val="Titolo 2 Carattere"/>
    <w:basedOn w:val="Carpredefinitoparagrafo"/>
    <w:link w:val="Titolo2"/>
    <w:uiPriority w:val="9"/>
    <w:rsid w:val="00B111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intensa">
    <w:name w:val="Intense Emphasis"/>
    <w:basedOn w:val="Carpredefinitoparagrafo"/>
    <w:uiPriority w:val="21"/>
    <w:qFormat/>
    <w:rsid w:val="00B111C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lisotti</dc:creator>
  <cp:keywords/>
  <dc:description/>
  <cp:lastModifiedBy>annamaria lisotti</cp:lastModifiedBy>
  <cp:revision>2</cp:revision>
  <dcterms:created xsi:type="dcterms:W3CDTF">2017-10-23T07:45:00Z</dcterms:created>
  <dcterms:modified xsi:type="dcterms:W3CDTF">2017-10-23T07:45:00Z</dcterms:modified>
</cp:coreProperties>
</file>