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69" w:rsidRDefault="00633569"/>
    <w:p w:rsidR="004C17E1" w:rsidRDefault="004C17E1" w:rsidP="004C17E1">
      <w:r>
        <w:t>1) Why can some newly born lambs become sick?</w:t>
      </w:r>
    </w:p>
    <w:p w:rsidR="0018476D" w:rsidRDefault="0018476D" w:rsidP="004C17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76D" w:rsidRDefault="0018476D" w:rsidP="004C17E1"/>
    <w:p w:rsidR="004C17E1" w:rsidRDefault="004C17E1" w:rsidP="004C17E1">
      <w:r>
        <w:t>2) What is meant by the term critical body temperature?</w:t>
      </w:r>
    </w:p>
    <w:p w:rsidR="0018476D" w:rsidRDefault="0018476D" w:rsidP="004C17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76D" w:rsidRDefault="0018476D" w:rsidP="004C17E1"/>
    <w:p w:rsidR="004C17E1" w:rsidRDefault="004C17E1" w:rsidP="004C17E1">
      <w:r>
        <w:t>3) Define Hypothermia</w:t>
      </w:r>
    </w:p>
    <w:p w:rsidR="0018476D" w:rsidRDefault="0018476D" w:rsidP="004C17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76D" w:rsidRDefault="0018476D" w:rsidP="004C17E1"/>
    <w:p w:rsidR="004C17E1" w:rsidRDefault="004C17E1" w:rsidP="004C17E1">
      <w:r>
        <w:t>4) Explain how the breed of lamb can influence susceptibility to hypothermia</w:t>
      </w:r>
    </w:p>
    <w:p w:rsidR="0018476D" w:rsidRDefault="0018476D" w:rsidP="004C17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76D" w:rsidRDefault="0018476D" w:rsidP="004C17E1"/>
    <w:p w:rsidR="004C17E1" w:rsidRDefault="004C17E1" w:rsidP="004C17E1">
      <w:r>
        <w:t>5) What is the normal body temperature of a lamb?</w:t>
      </w:r>
    </w:p>
    <w:p w:rsidR="0018476D" w:rsidRDefault="0018476D" w:rsidP="004C17E1">
      <w:r>
        <w:t>__________________________________________________________________________________</w:t>
      </w:r>
    </w:p>
    <w:p w:rsidR="0018476D" w:rsidRDefault="0018476D" w:rsidP="004C17E1"/>
    <w:p w:rsidR="0018476D" w:rsidRDefault="0018476D" w:rsidP="004C17E1"/>
    <w:p w:rsidR="0018476D" w:rsidRDefault="0018476D" w:rsidP="004C17E1"/>
    <w:p w:rsidR="004C17E1" w:rsidRDefault="0018476D" w:rsidP="004C17E1">
      <w:r>
        <w:lastRenderedPageBreak/>
        <w:t>6) State the symptoms of:</w:t>
      </w:r>
    </w:p>
    <w:p w:rsidR="0018476D" w:rsidRDefault="0018476D" w:rsidP="004C17E1">
      <w:r>
        <w:t>A) Mild Hypothermia:</w:t>
      </w:r>
    </w:p>
    <w:p w:rsidR="0018476D" w:rsidRDefault="0018476D" w:rsidP="004C17E1">
      <w:r>
        <w:t>____________________________________________________________________________________________________________________________________________________________________</w:t>
      </w:r>
    </w:p>
    <w:p w:rsidR="0018476D" w:rsidRDefault="0018476D" w:rsidP="004C17E1">
      <w:r>
        <w:t>B) Severe Hypothermia:</w:t>
      </w:r>
    </w:p>
    <w:p w:rsidR="0018476D" w:rsidRDefault="0018476D" w:rsidP="004C17E1">
      <w:r>
        <w:t>____________________________________________________________________________________________________________________________________________________________________</w:t>
      </w:r>
    </w:p>
    <w:p w:rsidR="0018476D" w:rsidRDefault="0018476D" w:rsidP="004C17E1"/>
    <w:p w:rsidR="0018476D" w:rsidRDefault="0018476D" w:rsidP="004C17E1">
      <w:r>
        <w:t>7) Explain the purpose of a heat lamp</w:t>
      </w:r>
    </w:p>
    <w:p w:rsidR="0018476D" w:rsidRDefault="0018476D" w:rsidP="004C17E1">
      <w:r>
        <w:t>____________________________________________________________________________________________________________________________________________________________________</w:t>
      </w:r>
    </w:p>
    <w:p w:rsidR="0018476D" w:rsidRDefault="0018476D" w:rsidP="004C17E1"/>
    <w:p w:rsidR="0018476D" w:rsidRDefault="0018476D" w:rsidP="004C17E1">
      <w:r>
        <w:t>8) Explain how to construct an eco hot box</w:t>
      </w:r>
    </w:p>
    <w:p w:rsidR="0018476D" w:rsidRDefault="0018476D" w:rsidP="004C17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7E1" w:rsidRDefault="004C17E1" w:rsidP="004C17E1"/>
    <w:p w:rsidR="0018476D" w:rsidRDefault="0018476D" w:rsidP="004C17E1">
      <w:r>
        <w:t>9) Was the design successful? Explain why</w:t>
      </w:r>
    </w:p>
    <w:p w:rsidR="0018476D" w:rsidRPr="004C17E1" w:rsidRDefault="0018476D" w:rsidP="004C17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7E1" w:rsidRDefault="004C17E1" w:rsidP="00195448">
      <w:pPr>
        <w:jc w:val="center"/>
        <w:rPr>
          <w:b/>
          <w:u w:val="single"/>
        </w:rPr>
      </w:pPr>
    </w:p>
    <w:p w:rsidR="0018476D" w:rsidRDefault="0018476D" w:rsidP="00195448">
      <w:pPr>
        <w:jc w:val="center"/>
        <w:rPr>
          <w:b/>
          <w:u w:val="single"/>
        </w:rPr>
      </w:pPr>
    </w:p>
    <w:p w:rsidR="0018476D" w:rsidRDefault="0018476D" w:rsidP="00195448">
      <w:pPr>
        <w:jc w:val="center"/>
        <w:rPr>
          <w:b/>
          <w:u w:val="single"/>
        </w:rPr>
      </w:pPr>
    </w:p>
    <w:p w:rsidR="0018476D" w:rsidRDefault="0018476D" w:rsidP="00195448">
      <w:pPr>
        <w:jc w:val="center"/>
        <w:rPr>
          <w:b/>
          <w:u w:val="single"/>
        </w:rPr>
      </w:pPr>
    </w:p>
    <w:p w:rsidR="0018476D" w:rsidRDefault="0018476D" w:rsidP="00195448">
      <w:pPr>
        <w:jc w:val="center"/>
        <w:rPr>
          <w:b/>
          <w:u w:val="single"/>
        </w:rPr>
      </w:pPr>
    </w:p>
    <w:p w:rsidR="0018476D" w:rsidRDefault="0018476D" w:rsidP="00195448">
      <w:pPr>
        <w:jc w:val="center"/>
        <w:rPr>
          <w:b/>
          <w:u w:val="single"/>
        </w:rPr>
      </w:pPr>
    </w:p>
    <w:p w:rsidR="00AE56A6" w:rsidRDefault="00AE56A6" w:rsidP="00195448">
      <w:pPr>
        <w:jc w:val="center"/>
        <w:rPr>
          <w:b/>
          <w:u w:val="single"/>
        </w:rPr>
      </w:pPr>
    </w:p>
    <w:p w:rsidR="00195448" w:rsidRDefault="00195448" w:rsidP="00195448">
      <w:pPr>
        <w:jc w:val="center"/>
        <w:rPr>
          <w:b/>
          <w:u w:val="single"/>
        </w:rPr>
      </w:pPr>
      <w:r w:rsidRPr="002B3944">
        <w:rPr>
          <w:b/>
          <w:u w:val="single"/>
        </w:rPr>
        <w:lastRenderedPageBreak/>
        <w:t>Recorded results:</w:t>
      </w:r>
    </w:p>
    <w:p w:rsidR="00195448" w:rsidRDefault="00195448" w:rsidP="00195448">
      <w:pPr>
        <w:rPr>
          <w:b/>
          <w:u w:val="single"/>
        </w:rPr>
      </w:pPr>
    </w:p>
    <w:p w:rsidR="00195448" w:rsidRPr="002B3944" w:rsidRDefault="00195448" w:rsidP="00195448">
      <w:r>
        <w:t>Experiment title: _________________________________________________________________</w:t>
      </w:r>
    </w:p>
    <w:p w:rsidR="00195448" w:rsidRDefault="00195448" w:rsidP="00195448">
      <w:r>
        <w:t>Date: __________________________________________________________________________</w:t>
      </w:r>
    </w:p>
    <w:p w:rsidR="00195448" w:rsidRDefault="00195448" w:rsidP="00195448">
      <w:r>
        <w:t>Lab Partner(s): __________________________________________________________________</w:t>
      </w:r>
    </w:p>
    <w:p w:rsidR="00195448" w:rsidRDefault="00195448" w:rsidP="0019544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79F" w:rsidTr="002A679F">
        <w:tc>
          <w:tcPr>
            <w:tcW w:w="3080" w:type="dxa"/>
          </w:tcPr>
          <w:p w:rsidR="002A679F" w:rsidRPr="0077542B" w:rsidRDefault="002A679F" w:rsidP="00195448">
            <w:pPr>
              <w:rPr>
                <w:b/>
              </w:rPr>
            </w:pPr>
            <w:r w:rsidRPr="0077542B">
              <w:rPr>
                <w:b/>
              </w:rPr>
              <w:t>Time (Minutes)</w:t>
            </w:r>
          </w:p>
        </w:tc>
        <w:tc>
          <w:tcPr>
            <w:tcW w:w="3081" w:type="dxa"/>
          </w:tcPr>
          <w:p w:rsidR="002A679F" w:rsidRPr="0077542B" w:rsidRDefault="002A679F" w:rsidP="00195448">
            <w:pPr>
              <w:rPr>
                <w:b/>
              </w:rPr>
            </w:pPr>
            <w:r w:rsidRPr="0077542B">
              <w:rPr>
                <w:b/>
              </w:rPr>
              <w:t>Temperature Inside (°C)</w:t>
            </w:r>
          </w:p>
        </w:tc>
        <w:tc>
          <w:tcPr>
            <w:tcW w:w="3081" w:type="dxa"/>
          </w:tcPr>
          <w:p w:rsidR="002A679F" w:rsidRPr="0077542B" w:rsidRDefault="002A679F" w:rsidP="00195448">
            <w:pPr>
              <w:rPr>
                <w:b/>
              </w:rPr>
            </w:pPr>
            <w:r w:rsidRPr="0077542B">
              <w:rPr>
                <w:b/>
              </w:rPr>
              <w:t>Temperature Outside (°C)</w:t>
            </w:r>
          </w:p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  <w:tr w:rsidR="002A679F" w:rsidTr="002A679F">
        <w:tc>
          <w:tcPr>
            <w:tcW w:w="3080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  <w:tc>
          <w:tcPr>
            <w:tcW w:w="3081" w:type="dxa"/>
          </w:tcPr>
          <w:p w:rsidR="002A679F" w:rsidRDefault="002A679F" w:rsidP="00195448"/>
        </w:tc>
      </w:tr>
    </w:tbl>
    <w:p w:rsidR="00195448" w:rsidRPr="00160E4C" w:rsidRDefault="00195448" w:rsidP="00195448"/>
    <w:p w:rsidR="00AC4F52" w:rsidRPr="00FB5B62" w:rsidRDefault="00AE56A6" w:rsidP="00AE56A6">
      <w:r>
        <w:rPr>
          <w:noProof/>
          <w:lang w:val="it-IT" w:eastAsia="it-IT"/>
        </w:rPr>
        <w:drawing>
          <wp:inline distT="0" distB="0" distL="0" distR="0" wp14:anchorId="0B644961" wp14:editId="0CE4148C">
            <wp:extent cx="5730846" cy="2251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893" b="15824"/>
                    <a:stretch/>
                  </pic:blipFill>
                  <pic:spPr bwMode="auto">
                    <a:xfrm>
                      <a:off x="0" y="0"/>
                      <a:ext cx="5731510" cy="225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F52" w:rsidRPr="00FB5B62" w:rsidSect="006335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DB" w:rsidRDefault="009120DB" w:rsidP="00492D70">
      <w:pPr>
        <w:spacing w:after="0" w:line="240" w:lineRule="auto"/>
      </w:pPr>
      <w:r>
        <w:separator/>
      </w:r>
    </w:p>
  </w:endnote>
  <w:endnote w:type="continuationSeparator" w:id="0">
    <w:p w:rsidR="009120DB" w:rsidRDefault="009120DB" w:rsidP="004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A6" w:rsidRDefault="00AE56A6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A1CB97" id="Rettangolo 452" o:spid="_x0000_s1026" style="position:absolute;margin-left:0;margin-top:0;width:563.45pt;height:797.85pt;z-index:25166643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lang w:val="it-IT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it-IT"/>
      </w:rPr>
      <w:t xml:space="preserve">pag.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Pr="00AE56A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n-GB"/>
      </w:rPr>
      <w:t>3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 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>2014-1-IT02-KA201-003604_4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DB" w:rsidRDefault="009120DB" w:rsidP="00492D70">
      <w:pPr>
        <w:spacing w:after="0" w:line="240" w:lineRule="auto"/>
      </w:pPr>
      <w:r>
        <w:separator/>
      </w:r>
    </w:p>
  </w:footnote>
  <w:footnote w:type="continuationSeparator" w:id="0">
    <w:p w:rsidR="009120DB" w:rsidRDefault="009120DB" w:rsidP="0049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70" w:rsidRDefault="00AE56A6" w:rsidP="00AE56A6">
    <w:pPr>
      <w:pStyle w:val="Intestazione"/>
      <w:tabs>
        <w:tab w:val="clear" w:pos="4513"/>
      </w:tabs>
    </w:pPr>
    <w:r>
      <w:rPr>
        <w:noProof/>
        <w:lang w:eastAsia="it-IT"/>
      </w:rPr>
      <w:drawing>
        <wp:anchor distT="0" distB="0" distL="114300" distR="114300" simplePos="0" relativeHeight="251664896" behindDoc="1" locked="0" layoutInCell="1" allowOverlap="1" wp14:anchorId="5D309501" wp14:editId="2BD12D91">
          <wp:simplePos x="0" y="0"/>
          <wp:positionH relativeFrom="column">
            <wp:posOffset>5175850</wp:posOffset>
          </wp:positionH>
          <wp:positionV relativeFrom="paragraph">
            <wp:posOffset>-234794</wp:posOffset>
          </wp:positionV>
          <wp:extent cx="461645" cy="608965"/>
          <wp:effectExtent l="114300" t="76200" r="90805" b="57785"/>
          <wp:wrapTight wrapText="bothSides">
            <wp:wrapPolygon edited="0">
              <wp:start x="-2218" y="700"/>
              <wp:lineTo x="-8554" y="3181"/>
              <wp:lineTo x="-2009" y="12786"/>
              <wp:lineTo x="-5176" y="14027"/>
              <wp:lineTo x="-268" y="21231"/>
              <wp:lineTo x="5328" y="22082"/>
              <wp:lineTo x="17695" y="22563"/>
              <wp:lineTo x="18487" y="22253"/>
              <wp:lineTo x="22446" y="20702"/>
              <wp:lineTo x="23238" y="20392"/>
              <wp:lineTo x="23542" y="14949"/>
              <wp:lineTo x="22541" y="3173"/>
              <wp:lineTo x="20495" y="171"/>
              <wp:lineTo x="6493" y="-2711"/>
              <wp:lineTo x="1741" y="-851"/>
              <wp:lineTo x="-2218" y="70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39121">
                    <a:off x="0" y="0"/>
                    <a:ext cx="46164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3221355</wp:posOffset>
              </wp:positionH>
              <wp:positionV relativeFrom="paragraph">
                <wp:posOffset>-111125</wp:posOffset>
              </wp:positionV>
              <wp:extent cx="1945005" cy="375920"/>
              <wp:effectExtent l="0" t="0" r="0" b="508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6A6" w:rsidRPr="00E06F9F" w:rsidRDefault="00AE56A6" w:rsidP="00AE56A6">
                          <w:pPr>
                            <w:spacing w:after="0" w:line="259" w:lineRule="auto"/>
                          </w:pPr>
                          <w:r>
                            <w:rPr>
                              <w:b/>
                              <w:i/>
                              <w:color w:val="1F497D" w:themeColor="text2"/>
                              <w:sz w:val="32"/>
                            </w:rPr>
                            <w:t xml:space="preserve">       Teacher </w:t>
                          </w:r>
                          <w:r w:rsidRPr="00DD7BB1">
                            <w:rPr>
                              <w:b/>
                              <w:i/>
                              <w:color w:val="1F497D" w:themeColor="text2"/>
                              <w:sz w:val="32"/>
                            </w:rPr>
                            <w:t>Guide</w:t>
                          </w:r>
                          <w:r w:rsidRPr="005C39AB">
                            <w:rPr>
                              <w:b/>
                              <w:i/>
                              <w:color w:val="365F91" w:themeColor="accent1" w:themeShade="BF"/>
                              <w:sz w:val="32"/>
                            </w:rPr>
                            <w:t xml:space="preserve"> </w:t>
                          </w:r>
                          <w:r w:rsidRPr="00E06F9F">
                            <w:tab/>
                          </w:r>
                          <w:r w:rsidRPr="00E06F9F">
                            <w:tab/>
                          </w:r>
                          <w:r w:rsidRPr="00E06F9F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53.65pt;margin-top:-8.75pt;width:153.1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cGu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" filled="f" stroked="f">
              <v:textbox>
                <w:txbxContent>
                  <w:p w:rsidR="00AE56A6" w:rsidRPr="00E06F9F" w:rsidRDefault="00AE56A6" w:rsidP="00AE56A6">
                    <w:pPr>
                      <w:spacing w:after="0" w:line="259" w:lineRule="auto"/>
                    </w:pPr>
                    <w:r>
                      <w:rPr>
                        <w:b/>
                        <w:i/>
                        <w:color w:val="1F497D" w:themeColor="text2"/>
                        <w:sz w:val="32"/>
                      </w:rPr>
                      <w:t xml:space="preserve">       Teacher </w:t>
                    </w:r>
                    <w:r w:rsidRPr="00DD7BB1">
                      <w:rPr>
                        <w:b/>
                        <w:i/>
                        <w:color w:val="1F497D" w:themeColor="text2"/>
                        <w:sz w:val="32"/>
                      </w:rPr>
                      <w:t>Guide</w:t>
                    </w:r>
                    <w:r w:rsidRPr="005C39AB">
                      <w:rPr>
                        <w:b/>
                        <w:i/>
                        <w:color w:val="365F91" w:themeColor="accent1" w:themeShade="BF"/>
                        <w:sz w:val="32"/>
                      </w:rPr>
                      <w:t xml:space="preserve"> </w:t>
                    </w:r>
                    <w:r w:rsidRPr="00E06F9F">
                      <w:tab/>
                    </w:r>
                    <w:r w:rsidRPr="00E06F9F">
                      <w:tab/>
                    </w:r>
                    <w:r w:rsidRPr="00E06F9F"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2550160</wp:posOffset>
              </wp:positionH>
              <wp:positionV relativeFrom="paragraph">
                <wp:posOffset>-59055</wp:posOffset>
              </wp:positionV>
              <wp:extent cx="3888105" cy="273685"/>
              <wp:effectExtent l="0" t="0" r="17145" b="12065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8105" cy="27368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6E295" id="Rectangle 11" o:spid="_x0000_s1026" style="position:absolute;margin-left:200.8pt;margin-top:-4.65pt;width:306.1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" filled="f" strokecolor="#365f91" strokeweight="1pt"/>
          </w:pict>
        </mc:Fallback>
      </mc:AlternateContent>
    </w:r>
    <w:r w:rsidRPr="00AE56A6">
      <w:drawing>
        <wp:anchor distT="0" distB="0" distL="114300" distR="114300" simplePos="0" relativeHeight="251653632" behindDoc="0" locked="0" layoutInCell="1" allowOverlap="1" wp14:anchorId="526EAB40" wp14:editId="7AACA451">
          <wp:simplePos x="0" y="0"/>
          <wp:positionH relativeFrom="column">
            <wp:posOffset>-513715</wp:posOffset>
          </wp:positionH>
          <wp:positionV relativeFrom="paragraph">
            <wp:posOffset>-155575</wp:posOffset>
          </wp:positionV>
          <wp:extent cx="1138555" cy="542290"/>
          <wp:effectExtent l="0" t="0" r="4445" b="0"/>
          <wp:wrapNone/>
          <wp:docPr id="23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6A6">
      <w:drawing>
        <wp:anchor distT="0" distB="0" distL="114300" distR="114300" simplePos="0" relativeHeight="251657728" behindDoc="0" locked="0" layoutInCell="1" allowOverlap="1" wp14:anchorId="501F5869" wp14:editId="5D8F9ACB">
          <wp:simplePos x="0" y="0"/>
          <wp:positionH relativeFrom="column">
            <wp:posOffset>796290</wp:posOffset>
          </wp:positionH>
          <wp:positionV relativeFrom="paragraph">
            <wp:posOffset>-71755</wp:posOffset>
          </wp:positionV>
          <wp:extent cx="609600" cy="407035"/>
          <wp:effectExtent l="0" t="0" r="0" b="0"/>
          <wp:wrapNone/>
          <wp:docPr id="18" name="Immagine 40" descr="https://encrypted-tbn2.gstatic.com/images?q=tbn:ANd9GcQKl9Uy3gKjNsVYBmC_8QtAm5JsZ9Akmyjd54V6pEFClAlYQKQ0FKBQgh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" descr="https://encrypted-tbn2.gstatic.com/images?q=tbn:ANd9GcQKl9Uy3gKjNsVYBmC_8QtAm5JsZ9Akmyjd54V6pEFClAlYQKQ0FKBQghw_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70"/>
    <w:rsid w:val="000038BB"/>
    <w:rsid w:val="0000549D"/>
    <w:rsid w:val="00006A4E"/>
    <w:rsid w:val="000124C6"/>
    <w:rsid w:val="00016CFB"/>
    <w:rsid w:val="000173AF"/>
    <w:rsid w:val="00017A0F"/>
    <w:rsid w:val="00017DDC"/>
    <w:rsid w:val="00042114"/>
    <w:rsid w:val="000451F5"/>
    <w:rsid w:val="00051299"/>
    <w:rsid w:val="00051A5A"/>
    <w:rsid w:val="0006301B"/>
    <w:rsid w:val="000849E6"/>
    <w:rsid w:val="0009208C"/>
    <w:rsid w:val="00093EB4"/>
    <w:rsid w:val="000A09FD"/>
    <w:rsid w:val="000A18F7"/>
    <w:rsid w:val="000C21A2"/>
    <w:rsid w:val="000C4D36"/>
    <w:rsid w:val="000C5CD1"/>
    <w:rsid w:val="000D26AA"/>
    <w:rsid w:val="000D6DB1"/>
    <w:rsid w:val="000F5E2B"/>
    <w:rsid w:val="001009F4"/>
    <w:rsid w:val="001015DF"/>
    <w:rsid w:val="001111FF"/>
    <w:rsid w:val="00115060"/>
    <w:rsid w:val="00121231"/>
    <w:rsid w:val="0012562C"/>
    <w:rsid w:val="0013072E"/>
    <w:rsid w:val="001350EF"/>
    <w:rsid w:val="00137D43"/>
    <w:rsid w:val="00141EA1"/>
    <w:rsid w:val="00163CB2"/>
    <w:rsid w:val="00172CCD"/>
    <w:rsid w:val="001807F6"/>
    <w:rsid w:val="0018476D"/>
    <w:rsid w:val="001854D3"/>
    <w:rsid w:val="00195448"/>
    <w:rsid w:val="001973D4"/>
    <w:rsid w:val="001A11E7"/>
    <w:rsid w:val="001A244D"/>
    <w:rsid w:val="001A3730"/>
    <w:rsid w:val="001A53E7"/>
    <w:rsid w:val="001B0405"/>
    <w:rsid w:val="001B07CF"/>
    <w:rsid w:val="001B35DB"/>
    <w:rsid w:val="001B3663"/>
    <w:rsid w:val="001B509A"/>
    <w:rsid w:val="001C09E1"/>
    <w:rsid w:val="001C33C8"/>
    <w:rsid w:val="001C761A"/>
    <w:rsid w:val="001E748B"/>
    <w:rsid w:val="00222C8F"/>
    <w:rsid w:val="00224A88"/>
    <w:rsid w:val="00226E45"/>
    <w:rsid w:val="00234933"/>
    <w:rsid w:val="00235710"/>
    <w:rsid w:val="00240DCB"/>
    <w:rsid w:val="00250A97"/>
    <w:rsid w:val="00262705"/>
    <w:rsid w:val="00270B61"/>
    <w:rsid w:val="00276C5B"/>
    <w:rsid w:val="00276E5B"/>
    <w:rsid w:val="00276EC0"/>
    <w:rsid w:val="002770D9"/>
    <w:rsid w:val="002852C6"/>
    <w:rsid w:val="00290F80"/>
    <w:rsid w:val="0029224E"/>
    <w:rsid w:val="00296C6C"/>
    <w:rsid w:val="002A2559"/>
    <w:rsid w:val="002A29D3"/>
    <w:rsid w:val="002A63C7"/>
    <w:rsid w:val="002A64C7"/>
    <w:rsid w:val="002A679F"/>
    <w:rsid w:val="002A7D79"/>
    <w:rsid w:val="002B4381"/>
    <w:rsid w:val="002C1A67"/>
    <w:rsid w:val="002D56B2"/>
    <w:rsid w:val="002D7BBE"/>
    <w:rsid w:val="002E0B06"/>
    <w:rsid w:val="002E257D"/>
    <w:rsid w:val="002E5586"/>
    <w:rsid w:val="002F3462"/>
    <w:rsid w:val="002F3AD5"/>
    <w:rsid w:val="002F6BDB"/>
    <w:rsid w:val="00302D46"/>
    <w:rsid w:val="003032FD"/>
    <w:rsid w:val="003138B9"/>
    <w:rsid w:val="00313CF0"/>
    <w:rsid w:val="0032126A"/>
    <w:rsid w:val="00322EBC"/>
    <w:rsid w:val="00325FF8"/>
    <w:rsid w:val="00342EE9"/>
    <w:rsid w:val="003460E1"/>
    <w:rsid w:val="0034696C"/>
    <w:rsid w:val="00355E5B"/>
    <w:rsid w:val="00385494"/>
    <w:rsid w:val="00387735"/>
    <w:rsid w:val="003A29FA"/>
    <w:rsid w:val="003B47A2"/>
    <w:rsid w:val="003C1E4C"/>
    <w:rsid w:val="003D7A2B"/>
    <w:rsid w:val="003E35FA"/>
    <w:rsid w:val="003E49A1"/>
    <w:rsid w:val="003F3EA5"/>
    <w:rsid w:val="003F62D5"/>
    <w:rsid w:val="00400FA3"/>
    <w:rsid w:val="004102A5"/>
    <w:rsid w:val="00411D89"/>
    <w:rsid w:val="00413074"/>
    <w:rsid w:val="00422907"/>
    <w:rsid w:val="004230E8"/>
    <w:rsid w:val="00423F15"/>
    <w:rsid w:val="0042733A"/>
    <w:rsid w:val="00430A4C"/>
    <w:rsid w:val="004312EF"/>
    <w:rsid w:val="00437D26"/>
    <w:rsid w:val="004436D8"/>
    <w:rsid w:val="00453715"/>
    <w:rsid w:val="0046191A"/>
    <w:rsid w:val="004768D2"/>
    <w:rsid w:val="00484AEF"/>
    <w:rsid w:val="00487660"/>
    <w:rsid w:val="00491FC2"/>
    <w:rsid w:val="00492D12"/>
    <w:rsid w:val="00492D70"/>
    <w:rsid w:val="004A58F1"/>
    <w:rsid w:val="004A7F02"/>
    <w:rsid w:val="004C0250"/>
    <w:rsid w:val="004C17E1"/>
    <w:rsid w:val="004C3F19"/>
    <w:rsid w:val="004D0438"/>
    <w:rsid w:val="004D0E23"/>
    <w:rsid w:val="004D6B42"/>
    <w:rsid w:val="004E4673"/>
    <w:rsid w:val="004E6879"/>
    <w:rsid w:val="0050259F"/>
    <w:rsid w:val="00504581"/>
    <w:rsid w:val="00505BA3"/>
    <w:rsid w:val="00506132"/>
    <w:rsid w:val="00512438"/>
    <w:rsid w:val="005317E7"/>
    <w:rsid w:val="00531EC0"/>
    <w:rsid w:val="005370AD"/>
    <w:rsid w:val="0054370F"/>
    <w:rsid w:val="0054415E"/>
    <w:rsid w:val="00544AE7"/>
    <w:rsid w:val="0054522A"/>
    <w:rsid w:val="005509DE"/>
    <w:rsid w:val="005542FB"/>
    <w:rsid w:val="005711F2"/>
    <w:rsid w:val="00572AE7"/>
    <w:rsid w:val="005742F2"/>
    <w:rsid w:val="00583F91"/>
    <w:rsid w:val="00584534"/>
    <w:rsid w:val="00584C4F"/>
    <w:rsid w:val="005A361E"/>
    <w:rsid w:val="005A542A"/>
    <w:rsid w:val="005A677A"/>
    <w:rsid w:val="005C0237"/>
    <w:rsid w:val="005C7A6A"/>
    <w:rsid w:val="005D04D1"/>
    <w:rsid w:val="005D2FDA"/>
    <w:rsid w:val="005D52C4"/>
    <w:rsid w:val="005E6572"/>
    <w:rsid w:val="005F3850"/>
    <w:rsid w:val="005F6BE0"/>
    <w:rsid w:val="00604AAE"/>
    <w:rsid w:val="0060746E"/>
    <w:rsid w:val="00611898"/>
    <w:rsid w:val="00623575"/>
    <w:rsid w:val="00633569"/>
    <w:rsid w:val="00635125"/>
    <w:rsid w:val="006368CC"/>
    <w:rsid w:val="0064774C"/>
    <w:rsid w:val="0065522D"/>
    <w:rsid w:val="006677AA"/>
    <w:rsid w:val="00667DF0"/>
    <w:rsid w:val="006754C2"/>
    <w:rsid w:val="00677381"/>
    <w:rsid w:val="006812BA"/>
    <w:rsid w:val="00681C6D"/>
    <w:rsid w:val="00692652"/>
    <w:rsid w:val="00697001"/>
    <w:rsid w:val="006A30EE"/>
    <w:rsid w:val="006A3C35"/>
    <w:rsid w:val="006C1249"/>
    <w:rsid w:val="006C585F"/>
    <w:rsid w:val="006E34B2"/>
    <w:rsid w:val="006F62F3"/>
    <w:rsid w:val="006F6F82"/>
    <w:rsid w:val="00704E7C"/>
    <w:rsid w:val="00706E93"/>
    <w:rsid w:val="00707277"/>
    <w:rsid w:val="00707A81"/>
    <w:rsid w:val="00724A7A"/>
    <w:rsid w:val="007265D9"/>
    <w:rsid w:val="0073773A"/>
    <w:rsid w:val="007469A4"/>
    <w:rsid w:val="007519BB"/>
    <w:rsid w:val="0075575C"/>
    <w:rsid w:val="00757E16"/>
    <w:rsid w:val="00761F81"/>
    <w:rsid w:val="00767A83"/>
    <w:rsid w:val="0077542B"/>
    <w:rsid w:val="00787695"/>
    <w:rsid w:val="007909C3"/>
    <w:rsid w:val="007E18B2"/>
    <w:rsid w:val="007E35C6"/>
    <w:rsid w:val="00801CA2"/>
    <w:rsid w:val="00802956"/>
    <w:rsid w:val="00820565"/>
    <w:rsid w:val="00830182"/>
    <w:rsid w:val="008318D7"/>
    <w:rsid w:val="008418E8"/>
    <w:rsid w:val="008458E2"/>
    <w:rsid w:val="00854A8B"/>
    <w:rsid w:val="0085565C"/>
    <w:rsid w:val="00870A0D"/>
    <w:rsid w:val="00877EC5"/>
    <w:rsid w:val="00882E27"/>
    <w:rsid w:val="00884286"/>
    <w:rsid w:val="00890FF7"/>
    <w:rsid w:val="008910BE"/>
    <w:rsid w:val="00892E2D"/>
    <w:rsid w:val="008A0029"/>
    <w:rsid w:val="008A3CB0"/>
    <w:rsid w:val="008A62D0"/>
    <w:rsid w:val="008B2BD1"/>
    <w:rsid w:val="008B7384"/>
    <w:rsid w:val="008C17E4"/>
    <w:rsid w:val="008D1185"/>
    <w:rsid w:val="008D69EE"/>
    <w:rsid w:val="008E6350"/>
    <w:rsid w:val="008F2E83"/>
    <w:rsid w:val="008F46AA"/>
    <w:rsid w:val="008F689D"/>
    <w:rsid w:val="008F7EAC"/>
    <w:rsid w:val="00906FAB"/>
    <w:rsid w:val="00907CBB"/>
    <w:rsid w:val="00910C9C"/>
    <w:rsid w:val="009120DB"/>
    <w:rsid w:val="00926117"/>
    <w:rsid w:val="0093179F"/>
    <w:rsid w:val="00935ECA"/>
    <w:rsid w:val="00941831"/>
    <w:rsid w:val="00942914"/>
    <w:rsid w:val="009458A2"/>
    <w:rsid w:val="00950231"/>
    <w:rsid w:val="009549AF"/>
    <w:rsid w:val="00957F86"/>
    <w:rsid w:val="00967EA3"/>
    <w:rsid w:val="0097618D"/>
    <w:rsid w:val="0098522D"/>
    <w:rsid w:val="009911B9"/>
    <w:rsid w:val="009A0795"/>
    <w:rsid w:val="009A2CF2"/>
    <w:rsid w:val="009B09B2"/>
    <w:rsid w:val="009B7E96"/>
    <w:rsid w:val="009C0D93"/>
    <w:rsid w:val="009C3E74"/>
    <w:rsid w:val="009E280D"/>
    <w:rsid w:val="009E2C59"/>
    <w:rsid w:val="009E44F0"/>
    <w:rsid w:val="00A10108"/>
    <w:rsid w:val="00A12A66"/>
    <w:rsid w:val="00A14939"/>
    <w:rsid w:val="00A20C7E"/>
    <w:rsid w:val="00A238E5"/>
    <w:rsid w:val="00A25ED4"/>
    <w:rsid w:val="00A41A18"/>
    <w:rsid w:val="00A43719"/>
    <w:rsid w:val="00A65579"/>
    <w:rsid w:val="00A7289C"/>
    <w:rsid w:val="00A73AE1"/>
    <w:rsid w:val="00A756C2"/>
    <w:rsid w:val="00A824A7"/>
    <w:rsid w:val="00A8634E"/>
    <w:rsid w:val="00A90C86"/>
    <w:rsid w:val="00A9370B"/>
    <w:rsid w:val="00A94576"/>
    <w:rsid w:val="00A9616E"/>
    <w:rsid w:val="00A968D9"/>
    <w:rsid w:val="00AA0E64"/>
    <w:rsid w:val="00AA49C8"/>
    <w:rsid w:val="00AA5035"/>
    <w:rsid w:val="00AA5C8B"/>
    <w:rsid w:val="00AB12F4"/>
    <w:rsid w:val="00AB3247"/>
    <w:rsid w:val="00AB60CB"/>
    <w:rsid w:val="00AB7C37"/>
    <w:rsid w:val="00AC4F52"/>
    <w:rsid w:val="00AC76C9"/>
    <w:rsid w:val="00AD6E25"/>
    <w:rsid w:val="00AE26E5"/>
    <w:rsid w:val="00AE56A6"/>
    <w:rsid w:val="00AE7532"/>
    <w:rsid w:val="00B06E5D"/>
    <w:rsid w:val="00B07D23"/>
    <w:rsid w:val="00B11A65"/>
    <w:rsid w:val="00B142B1"/>
    <w:rsid w:val="00B155A9"/>
    <w:rsid w:val="00B2167E"/>
    <w:rsid w:val="00B23622"/>
    <w:rsid w:val="00B305A8"/>
    <w:rsid w:val="00B34E3C"/>
    <w:rsid w:val="00B46922"/>
    <w:rsid w:val="00B47AB2"/>
    <w:rsid w:val="00B50833"/>
    <w:rsid w:val="00B5123D"/>
    <w:rsid w:val="00B57CC3"/>
    <w:rsid w:val="00B6432C"/>
    <w:rsid w:val="00B7010F"/>
    <w:rsid w:val="00B71288"/>
    <w:rsid w:val="00B71D0E"/>
    <w:rsid w:val="00B730C0"/>
    <w:rsid w:val="00B74111"/>
    <w:rsid w:val="00B76BCD"/>
    <w:rsid w:val="00B878A0"/>
    <w:rsid w:val="00B92754"/>
    <w:rsid w:val="00BA7D90"/>
    <w:rsid w:val="00BB2638"/>
    <w:rsid w:val="00BB62EF"/>
    <w:rsid w:val="00BD1CE3"/>
    <w:rsid w:val="00BE0BA9"/>
    <w:rsid w:val="00BF284C"/>
    <w:rsid w:val="00BF393F"/>
    <w:rsid w:val="00BF66AA"/>
    <w:rsid w:val="00C11378"/>
    <w:rsid w:val="00C11574"/>
    <w:rsid w:val="00C16D7F"/>
    <w:rsid w:val="00C22461"/>
    <w:rsid w:val="00C24DFF"/>
    <w:rsid w:val="00C25D90"/>
    <w:rsid w:val="00C27994"/>
    <w:rsid w:val="00C337AA"/>
    <w:rsid w:val="00C4034C"/>
    <w:rsid w:val="00C41703"/>
    <w:rsid w:val="00C53B68"/>
    <w:rsid w:val="00C63777"/>
    <w:rsid w:val="00C65BC1"/>
    <w:rsid w:val="00C66D6E"/>
    <w:rsid w:val="00C82542"/>
    <w:rsid w:val="00C87CCA"/>
    <w:rsid w:val="00C955EF"/>
    <w:rsid w:val="00CA344F"/>
    <w:rsid w:val="00CA434B"/>
    <w:rsid w:val="00CC161F"/>
    <w:rsid w:val="00CC30D6"/>
    <w:rsid w:val="00CC5928"/>
    <w:rsid w:val="00CF79A3"/>
    <w:rsid w:val="00D04141"/>
    <w:rsid w:val="00D06AEE"/>
    <w:rsid w:val="00D0793A"/>
    <w:rsid w:val="00D200CD"/>
    <w:rsid w:val="00D26D42"/>
    <w:rsid w:val="00D27F0D"/>
    <w:rsid w:val="00D3027A"/>
    <w:rsid w:val="00D330A8"/>
    <w:rsid w:val="00D3662B"/>
    <w:rsid w:val="00D5055B"/>
    <w:rsid w:val="00D5073B"/>
    <w:rsid w:val="00D75625"/>
    <w:rsid w:val="00DA0C64"/>
    <w:rsid w:val="00DB2B09"/>
    <w:rsid w:val="00DC131A"/>
    <w:rsid w:val="00DC60D3"/>
    <w:rsid w:val="00DC6F74"/>
    <w:rsid w:val="00DC7954"/>
    <w:rsid w:val="00DD6B5F"/>
    <w:rsid w:val="00DE16A0"/>
    <w:rsid w:val="00DE3513"/>
    <w:rsid w:val="00DE6393"/>
    <w:rsid w:val="00DE6CD3"/>
    <w:rsid w:val="00DF416C"/>
    <w:rsid w:val="00DF4AFD"/>
    <w:rsid w:val="00E03867"/>
    <w:rsid w:val="00E0387B"/>
    <w:rsid w:val="00E06220"/>
    <w:rsid w:val="00E20D8B"/>
    <w:rsid w:val="00E24882"/>
    <w:rsid w:val="00E34868"/>
    <w:rsid w:val="00E4328B"/>
    <w:rsid w:val="00E463FB"/>
    <w:rsid w:val="00E53960"/>
    <w:rsid w:val="00E54DB6"/>
    <w:rsid w:val="00E6246A"/>
    <w:rsid w:val="00E66860"/>
    <w:rsid w:val="00E72EDC"/>
    <w:rsid w:val="00E758DE"/>
    <w:rsid w:val="00E87C5C"/>
    <w:rsid w:val="00E93229"/>
    <w:rsid w:val="00EA33AD"/>
    <w:rsid w:val="00EB3097"/>
    <w:rsid w:val="00EB386C"/>
    <w:rsid w:val="00EB6299"/>
    <w:rsid w:val="00EB77B0"/>
    <w:rsid w:val="00EC6BB3"/>
    <w:rsid w:val="00ED7927"/>
    <w:rsid w:val="00EE0A34"/>
    <w:rsid w:val="00EE58E9"/>
    <w:rsid w:val="00EF6202"/>
    <w:rsid w:val="00F238CE"/>
    <w:rsid w:val="00F33884"/>
    <w:rsid w:val="00F34ED9"/>
    <w:rsid w:val="00F40BA2"/>
    <w:rsid w:val="00F430FE"/>
    <w:rsid w:val="00F54F3A"/>
    <w:rsid w:val="00F63FF9"/>
    <w:rsid w:val="00F6746C"/>
    <w:rsid w:val="00F758A3"/>
    <w:rsid w:val="00F91472"/>
    <w:rsid w:val="00F91642"/>
    <w:rsid w:val="00FA4D5D"/>
    <w:rsid w:val="00FB5B62"/>
    <w:rsid w:val="00FC0DEC"/>
    <w:rsid w:val="00FC38A7"/>
    <w:rsid w:val="00FD0E09"/>
    <w:rsid w:val="00FE3600"/>
    <w:rsid w:val="00FF26F4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29C27-530F-4F59-92B4-5E0C1B2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D70"/>
  </w:style>
  <w:style w:type="paragraph" w:styleId="Pidipagina">
    <w:name w:val="footer"/>
    <w:basedOn w:val="Normale"/>
    <w:link w:val="PidipaginaCarattere"/>
    <w:uiPriority w:val="99"/>
    <w:unhideWhenUsed/>
    <w:rsid w:val="0049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D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D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</dc:creator>
  <cp:lastModifiedBy>annamaria lisotti</cp:lastModifiedBy>
  <cp:revision>2</cp:revision>
  <dcterms:created xsi:type="dcterms:W3CDTF">2017-10-24T21:41:00Z</dcterms:created>
  <dcterms:modified xsi:type="dcterms:W3CDTF">2017-10-24T21:41:00Z</dcterms:modified>
</cp:coreProperties>
</file>