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69" w:rsidRDefault="00633569"/>
    <w:p w:rsidR="00FB5B62" w:rsidRDefault="00FB5B62" w:rsidP="00FB5B62">
      <w:pPr>
        <w:jc w:val="center"/>
        <w:rPr>
          <w:b/>
          <w:u w:val="single"/>
        </w:rPr>
      </w:pPr>
      <w:r w:rsidRPr="00FB5B62">
        <w:rPr>
          <w:b/>
          <w:u w:val="single"/>
        </w:rPr>
        <w:t>Student Worksheet</w:t>
      </w:r>
    </w:p>
    <w:p w:rsidR="00907CBB" w:rsidRDefault="00907CBB" w:rsidP="00FB5B62"/>
    <w:p w:rsidR="00FB5B62" w:rsidRDefault="00FB5B62" w:rsidP="00FB5B62">
      <w:r>
        <w:t>1) What are thermochromic materials?</w:t>
      </w:r>
    </w:p>
    <w:p w:rsidR="00FB5B62" w:rsidRDefault="00FB5B62" w:rsidP="00FB5B6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B62" w:rsidRDefault="00FB5B62" w:rsidP="00FB5B62"/>
    <w:p w:rsidR="00FB5B62" w:rsidRDefault="00FB5B62" w:rsidP="00FB5B62">
      <w:r>
        <w:t>2) How are they u</w:t>
      </w:r>
      <w:r w:rsidR="00697001">
        <w:t>seful in relation to Mobile Phones</w:t>
      </w:r>
      <w:r>
        <w:t>?</w:t>
      </w:r>
    </w:p>
    <w:p w:rsidR="00FB5B62" w:rsidRDefault="00FB5B62" w:rsidP="00FB5B6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B62" w:rsidRDefault="00FB5B62" w:rsidP="00FB5B62"/>
    <w:p w:rsidR="00FB5B62" w:rsidRDefault="00FB5B62" w:rsidP="00FB5B62">
      <w:r>
        <w:t>3) Explain how thermochromic materials work</w:t>
      </w:r>
    </w:p>
    <w:p w:rsidR="00907CBB" w:rsidRPr="00FB5B62" w:rsidRDefault="00907CBB" w:rsidP="00907CB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5B62" w:rsidRDefault="00FB5B62" w:rsidP="00FB5B62"/>
    <w:p w:rsidR="00907CBB" w:rsidRDefault="00907CBB" w:rsidP="00FB5B62">
      <w:r>
        <w:t>4) What is meant by the term critical temperature?</w:t>
      </w:r>
    </w:p>
    <w:p w:rsidR="00907CBB" w:rsidRPr="00FB5B62" w:rsidRDefault="00907CBB" w:rsidP="00907CB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CBB" w:rsidRDefault="00907CBB" w:rsidP="00FB5B62"/>
    <w:p w:rsidR="00907CBB" w:rsidRDefault="00907CBB" w:rsidP="00FB5B62"/>
    <w:p w:rsidR="00907CBB" w:rsidRDefault="00907CBB" w:rsidP="00FB5B62"/>
    <w:p w:rsidR="00907CBB" w:rsidRDefault="00907CBB" w:rsidP="00FB5B62"/>
    <w:p w:rsidR="00907CBB" w:rsidRDefault="00907CBB" w:rsidP="00FB5B62">
      <w:r>
        <w:lastRenderedPageBreak/>
        <w:t xml:space="preserve">5) What factors can cause a change in </w:t>
      </w:r>
      <w:r w:rsidR="00697001">
        <w:t>a mobile phones</w:t>
      </w:r>
      <w:r>
        <w:t xml:space="preserve"> temperature?</w:t>
      </w:r>
    </w:p>
    <w:p w:rsidR="00907CBB" w:rsidRPr="00FB5B62" w:rsidRDefault="00907CBB" w:rsidP="00907CB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E2B" w:rsidRDefault="000F5E2B" w:rsidP="00FB5B62"/>
    <w:p w:rsidR="000F5E2B" w:rsidRDefault="000F5E2B" w:rsidP="00FB5B62">
      <w:r>
        <w:t>6) Explain ho</w:t>
      </w:r>
      <w:r w:rsidR="00697001">
        <w:t>w to make a thermochromic phone case</w:t>
      </w:r>
    </w:p>
    <w:p w:rsidR="00AC4F52" w:rsidRPr="00FB5B62" w:rsidRDefault="00AC4F52" w:rsidP="00AC4F5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E2B" w:rsidRDefault="000F5E2B" w:rsidP="00FB5B62"/>
    <w:p w:rsidR="00AC4F52" w:rsidRDefault="00AC4F52" w:rsidP="00FB5B62">
      <w:r>
        <w:t xml:space="preserve">7) What factors need to be considered in deciding </w:t>
      </w:r>
      <w:r w:rsidR="00697001">
        <w:t>which thermochromic ink to use</w:t>
      </w:r>
      <w:r>
        <w:t>?</w:t>
      </w:r>
    </w:p>
    <w:p w:rsidR="00AC4F52" w:rsidRPr="00FB5B62" w:rsidRDefault="00AC4F52" w:rsidP="00AC4F5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F52" w:rsidRDefault="00AC4F52" w:rsidP="00FB5B62"/>
    <w:p w:rsidR="00AC4F52" w:rsidRDefault="00697001" w:rsidP="00FB5B62">
      <w:r>
        <w:t>8) Was the phone case</w:t>
      </w:r>
      <w:r w:rsidR="00AC4F52">
        <w:t xml:space="preserve"> effective? Explain why</w:t>
      </w:r>
    </w:p>
    <w:p w:rsidR="00AC4F52" w:rsidRDefault="00AC4F52" w:rsidP="00AC4F5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3944" w:rsidRDefault="002B3944" w:rsidP="00AC4F52"/>
    <w:p w:rsidR="002B3944" w:rsidRDefault="002B3944" w:rsidP="00AC4F52"/>
    <w:p w:rsidR="002B3944" w:rsidRDefault="002B3944" w:rsidP="00AC4F52"/>
    <w:p w:rsidR="002B3944" w:rsidRDefault="002B3944" w:rsidP="00AC4F52"/>
    <w:p w:rsidR="002B3944" w:rsidRDefault="002B3944" w:rsidP="00AC4F52"/>
    <w:p w:rsidR="002B3944" w:rsidRDefault="002B3944" w:rsidP="00AC4F52"/>
    <w:p w:rsidR="002B3944" w:rsidRDefault="002B3944" w:rsidP="00704E7F">
      <w:pPr>
        <w:jc w:val="center"/>
        <w:rPr>
          <w:b/>
          <w:u w:val="single"/>
        </w:rPr>
      </w:pPr>
      <w:r w:rsidRPr="002B3944">
        <w:rPr>
          <w:b/>
          <w:u w:val="single"/>
        </w:rPr>
        <w:t>Recorded results:</w:t>
      </w:r>
    </w:p>
    <w:p w:rsidR="002B3944" w:rsidRDefault="002B3944" w:rsidP="00AC4F52">
      <w:pPr>
        <w:rPr>
          <w:b/>
          <w:u w:val="single"/>
        </w:rPr>
      </w:pPr>
    </w:p>
    <w:p w:rsidR="002B3944" w:rsidRPr="002B3944" w:rsidRDefault="002B3944" w:rsidP="00AC4F52">
      <w:r>
        <w:t>Experiment title: _________________________________________________________________</w:t>
      </w:r>
    </w:p>
    <w:p w:rsidR="002B3944" w:rsidRDefault="002B3944" w:rsidP="00AC4F52">
      <w:r>
        <w:t>Date: __________________________________________________________________________</w:t>
      </w:r>
    </w:p>
    <w:p w:rsidR="002B3944" w:rsidRDefault="002B3944" w:rsidP="00AC4F52">
      <w:r>
        <w:t>Lab Partner(s): __________________________________________________________________</w:t>
      </w:r>
    </w:p>
    <w:p w:rsidR="002B3944" w:rsidRDefault="002B3944" w:rsidP="00AC4F52">
      <w:r>
        <w:t>Mobile phone make and model: ____________________________________________________</w:t>
      </w:r>
    </w:p>
    <w:p w:rsidR="002B3944" w:rsidRDefault="002B3944" w:rsidP="00AC4F52">
      <w:r>
        <w:t>Critical temperature used:__________________________________________________________</w:t>
      </w:r>
    </w:p>
    <w:p w:rsidR="002B3944" w:rsidRDefault="002B3944" w:rsidP="00AC4F52">
      <w:r>
        <w:t>Phone cover used: ________________________________________________________________</w:t>
      </w:r>
    </w:p>
    <w:p w:rsidR="002B3944" w:rsidRDefault="002B3944" w:rsidP="00AC4F5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B3944" w:rsidTr="00814DA5">
        <w:tc>
          <w:tcPr>
            <w:tcW w:w="3080" w:type="dxa"/>
          </w:tcPr>
          <w:p w:rsidR="002B3944" w:rsidRPr="002B3944" w:rsidRDefault="002B3944" w:rsidP="00814DA5">
            <w:pPr>
              <w:rPr>
                <w:b/>
              </w:rPr>
            </w:pPr>
            <w:r w:rsidRPr="002B3944">
              <w:rPr>
                <w:b/>
              </w:rPr>
              <w:t>Time (min</w:t>
            </w:r>
            <w:r>
              <w:rPr>
                <w:b/>
              </w:rPr>
              <w:t>utes</w:t>
            </w:r>
            <w:r w:rsidRPr="002B3944">
              <w:rPr>
                <w:b/>
              </w:rPr>
              <w:t>)</w:t>
            </w:r>
          </w:p>
        </w:tc>
        <w:tc>
          <w:tcPr>
            <w:tcW w:w="3081" w:type="dxa"/>
          </w:tcPr>
          <w:p w:rsidR="002B3944" w:rsidRPr="002B3944" w:rsidRDefault="002B3944" w:rsidP="00814DA5">
            <w:pPr>
              <w:rPr>
                <w:b/>
              </w:rPr>
            </w:pPr>
            <w:r w:rsidRPr="002B3944">
              <w:rPr>
                <w:b/>
              </w:rPr>
              <w:t>Colour Change</w:t>
            </w:r>
          </w:p>
        </w:tc>
        <w:tc>
          <w:tcPr>
            <w:tcW w:w="3081" w:type="dxa"/>
          </w:tcPr>
          <w:p w:rsidR="002B3944" w:rsidRPr="002B3944" w:rsidRDefault="002B3944" w:rsidP="00814DA5">
            <w:pPr>
              <w:rPr>
                <w:b/>
              </w:rPr>
            </w:pPr>
            <w:r w:rsidRPr="002B3944">
              <w:rPr>
                <w:b/>
              </w:rPr>
              <w:t>Touch Temperature</w:t>
            </w:r>
          </w:p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2B3944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2B3944" w:rsidTr="00814DA5">
        <w:tc>
          <w:tcPr>
            <w:tcW w:w="3080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  <w:tc>
          <w:tcPr>
            <w:tcW w:w="3081" w:type="dxa"/>
          </w:tcPr>
          <w:p w:rsidR="002B3944" w:rsidRDefault="002B3944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  <w:tr w:rsidR="00EB4C67" w:rsidTr="00814DA5">
        <w:tc>
          <w:tcPr>
            <w:tcW w:w="3080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  <w:tc>
          <w:tcPr>
            <w:tcW w:w="3081" w:type="dxa"/>
          </w:tcPr>
          <w:p w:rsidR="00EB4C67" w:rsidRDefault="00EB4C67" w:rsidP="00814DA5"/>
        </w:tc>
      </w:tr>
    </w:tbl>
    <w:p w:rsidR="002B3944" w:rsidRPr="00FB5B62" w:rsidRDefault="00AF6A74" w:rsidP="00AC4F52"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569715</wp:posOffset>
            </wp:positionH>
            <wp:positionV relativeFrom="paragraph">
              <wp:posOffset>140419</wp:posOffset>
            </wp:positionV>
            <wp:extent cx="4582927" cy="1800277"/>
            <wp:effectExtent l="0" t="0" r="0" b="0"/>
            <wp:wrapTight wrapText="bothSides">
              <wp:wrapPolygon edited="0">
                <wp:start x="0" y="0"/>
                <wp:lineTo x="0" y="21486"/>
                <wp:lineTo x="21549" y="21486"/>
                <wp:lineTo x="21549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3" b="15824"/>
                    <a:stretch/>
                  </pic:blipFill>
                  <pic:spPr bwMode="auto">
                    <a:xfrm>
                      <a:off x="0" y="0"/>
                      <a:ext cx="4582927" cy="1800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C4F52" w:rsidRPr="00FB5B62" w:rsidRDefault="00AC4F52" w:rsidP="00FB5B62">
      <w:bookmarkStart w:id="0" w:name="_GoBack"/>
      <w:bookmarkEnd w:id="0"/>
    </w:p>
    <w:sectPr w:rsidR="00AC4F52" w:rsidRPr="00FB5B62" w:rsidSect="00633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B1F" w:rsidRDefault="00141B1F" w:rsidP="00492D70">
      <w:pPr>
        <w:spacing w:after="0" w:line="240" w:lineRule="auto"/>
      </w:pPr>
      <w:r>
        <w:separator/>
      </w:r>
    </w:p>
  </w:endnote>
  <w:endnote w:type="continuationSeparator" w:id="0">
    <w:p w:rsidR="00141B1F" w:rsidRDefault="00141B1F" w:rsidP="0049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F0" w:rsidRDefault="007622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70" w:rsidRDefault="00AF6A74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DD197E" id="Rettangolo 452" o:spid="_x0000_s1026" style="position:absolute;margin-left:0;margin-top:0;width:563.45pt;height:797.85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7622F0">
      <w:rPr>
        <w:color w:val="4F81BD" w:themeColor="accent1"/>
        <w:lang w:val="it-IT"/>
      </w:rPr>
      <w:t xml:space="preserve"> </w:t>
    </w:r>
    <w:r w:rsidR="007622F0">
      <w:rPr>
        <w:rFonts w:asciiTheme="majorHAnsi" w:eastAsiaTheme="majorEastAsia" w:hAnsiTheme="majorHAnsi" w:cstheme="majorBidi"/>
        <w:color w:val="4F81BD" w:themeColor="accent1"/>
        <w:sz w:val="20"/>
        <w:szCs w:val="20"/>
        <w:lang w:val="it-IT"/>
      </w:rPr>
      <w:t xml:space="preserve">pag. </w:t>
    </w:r>
    <w:r w:rsidR="007622F0">
      <w:rPr>
        <w:rFonts w:eastAsiaTheme="minorEastAsia"/>
        <w:color w:val="4F81BD" w:themeColor="accent1"/>
        <w:sz w:val="20"/>
        <w:szCs w:val="20"/>
      </w:rPr>
      <w:fldChar w:fldCharType="begin"/>
    </w:r>
    <w:r w:rsidR="007622F0">
      <w:rPr>
        <w:color w:val="4F81BD" w:themeColor="accent1"/>
        <w:sz w:val="20"/>
        <w:szCs w:val="20"/>
      </w:rPr>
      <w:instrText>PAGE    \* MERGEFORMAT</w:instrText>
    </w:r>
    <w:r w:rsidR="007622F0">
      <w:rPr>
        <w:rFonts w:eastAsiaTheme="minorEastAsia"/>
        <w:color w:val="4F81BD" w:themeColor="accent1"/>
        <w:sz w:val="20"/>
        <w:szCs w:val="20"/>
      </w:rPr>
      <w:fldChar w:fldCharType="separate"/>
    </w:r>
    <w:r w:rsidRPr="00AF6A7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en-GB"/>
      </w:rPr>
      <w:t>1</w:t>
    </w:r>
    <w:r w:rsidR="007622F0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  <w:r w:rsidR="007622F0" w:rsidRPr="007622F0">
      <w:rPr>
        <w:rFonts w:cs="Times New Roman"/>
        <w:sz w:val="18"/>
        <w:szCs w:val="18"/>
        <w:lang w:val="en-GB"/>
      </w:rPr>
      <w:t xml:space="preserve"> </w:t>
    </w:r>
    <w:r w:rsidR="007622F0">
      <w:rPr>
        <w:rFonts w:cs="Times New Roman"/>
        <w:sz w:val="18"/>
        <w:szCs w:val="18"/>
        <w:lang w:val="en-GB"/>
      </w:rPr>
      <w:t xml:space="preserve">    </w:t>
    </w:r>
    <w:r w:rsidR="007622F0" w:rsidRPr="009563BF">
      <w:rPr>
        <w:rFonts w:cs="Times New Roman"/>
        <w:sz w:val="18"/>
        <w:szCs w:val="18"/>
        <w:lang w:val="en-GB"/>
      </w:rPr>
      <w:t xml:space="preserve">Funded by EU under the Erasmus+ KA2 grant N° </w:t>
    </w:r>
    <w:r w:rsidR="007622F0">
      <w:rPr>
        <w:color w:val="000000" w:themeColor="text1"/>
        <w:sz w:val="18"/>
        <w:szCs w:val="18"/>
        <w:lang w:val="en-GB"/>
      </w:rPr>
      <w:t>2014-1-IT02-KA201-003604_4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F0" w:rsidRDefault="007622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B1F" w:rsidRDefault="00141B1F" w:rsidP="00492D70">
      <w:pPr>
        <w:spacing w:after="0" w:line="240" w:lineRule="auto"/>
      </w:pPr>
      <w:r>
        <w:separator/>
      </w:r>
    </w:p>
  </w:footnote>
  <w:footnote w:type="continuationSeparator" w:id="0">
    <w:p w:rsidR="00141B1F" w:rsidRDefault="00141B1F" w:rsidP="0049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F0" w:rsidRDefault="007622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70" w:rsidRDefault="007622F0">
    <w:pPr>
      <w:pStyle w:val="Intestazione"/>
    </w:pPr>
    <w:r w:rsidRPr="007622F0"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0BC92F57" wp14:editId="4029DE05">
          <wp:simplePos x="0" y="0"/>
          <wp:positionH relativeFrom="column">
            <wp:posOffset>4767461</wp:posOffset>
          </wp:positionH>
          <wp:positionV relativeFrom="paragraph">
            <wp:posOffset>-105027</wp:posOffset>
          </wp:positionV>
          <wp:extent cx="788035" cy="398145"/>
          <wp:effectExtent l="57150" t="133350" r="50165" b="135255"/>
          <wp:wrapTight wrapText="bothSides">
            <wp:wrapPolygon edited="0">
              <wp:start x="20053" y="-1522"/>
              <wp:lineTo x="2487" y="-14766"/>
              <wp:lineTo x="-487" y="687"/>
              <wp:lineTo x="-1021" y="17979"/>
              <wp:lineTo x="-905" y="20279"/>
              <wp:lineTo x="1535" y="22118"/>
              <wp:lineTo x="4834" y="22394"/>
              <wp:lineTo x="21773" y="18575"/>
              <wp:lineTo x="21959" y="17609"/>
              <wp:lineTo x="22493" y="317"/>
              <wp:lineTo x="20053" y="-1522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348890">
                    <a:off x="0" y="0"/>
                    <a:ext cx="78803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A74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2161540</wp:posOffset>
              </wp:positionH>
              <wp:positionV relativeFrom="paragraph">
                <wp:posOffset>-52705</wp:posOffset>
              </wp:positionV>
              <wp:extent cx="3888105" cy="273685"/>
              <wp:effectExtent l="0" t="0" r="17145" b="12065"/>
              <wp:wrapNone/>
              <wp:docPr id="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8105" cy="27368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1104D" id="Rectangle 11" o:spid="_x0000_s1026" style="position:absolute;margin-left:170.2pt;margin-top:-4.15pt;width:306.1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" filled="f" strokecolor="#365f91" strokeweight="1pt"/>
          </w:pict>
        </mc:Fallback>
      </mc:AlternateContent>
    </w:r>
    <w:r w:rsidR="00AF6A74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2755900</wp:posOffset>
              </wp:positionH>
              <wp:positionV relativeFrom="paragraph">
                <wp:posOffset>-93980</wp:posOffset>
              </wp:positionV>
              <wp:extent cx="1945005" cy="375920"/>
              <wp:effectExtent l="0" t="0" r="0" b="508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2F0" w:rsidRPr="00E06F9F" w:rsidRDefault="007622F0" w:rsidP="007622F0">
                          <w:pPr>
                            <w:spacing w:after="0" w:line="259" w:lineRule="auto"/>
                          </w:pPr>
                          <w:r>
                            <w:rPr>
                              <w:b/>
                              <w:i/>
                              <w:color w:val="1F497D" w:themeColor="text2"/>
                              <w:sz w:val="32"/>
                            </w:rPr>
                            <w:t xml:space="preserve">       Student Sheet</w:t>
                          </w:r>
                          <w:r w:rsidRPr="005C39AB">
                            <w:rPr>
                              <w:b/>
                              <w:i/>
                              <w:color w:val="365F91" w:themeColor="accent1" w:themeShade="BF"/>
                              <w:sz w:val="32"/>
                            </w:rPr>
                            <w:t xml:space="preserve"> </w:t>
                          </w:r>
                          <w:r w:rsidRPr="00E06F9F">
                            <w:tab/>
                          </w:r>
                          <w:r w:rsidRPr="00E06F9F">
                            <w:tab/>
                          </w:r>
                          <w:r w:rsidRPr="00E06F9F"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17pt;margin-top:-7.4pt;width:153.1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ZruA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" filled="f" stroked="f">
              <v:textbox>
                <w:txbxContent>
                  <w:p w:rsidR="007622F0" w:rsidRPr="00E06F9F" w:rsidRDefault="007622F0" w:rsidP="007622F0">
                    <w:pPr>
                      <w:spacing w:after="0" w:line="259" w:lineRule="auto"/>
                    </w:pPr>
                    <w:r>
                      <w:rPr>
                        <w:b/>
                        <w:i/>
                        <w:color w:val="1F497D" w:themeColor="text2"/>
                        <w:sz w:val="32"/>
                      </w:rPr>
                      <w:t xml:space="preserve">       Student Sheet</w:t>
                    </w:r>
                    <w:r w:rsidRPr="005C39AB">
                      <w:rPr>
                        <w:b/>
                        <w:i/>
                        <w:color w:val="365F91" w:themeColor="accent1" w:themeShade="BF"/>
                        <w:sz w:val="32"/>
                      </w:rPr>
                      <w:t xml:space="preserve"> </w:t>
                    </w:r>
                    <w:r w:rsidRPr="00E06F9F">
                      <w:tab/>
                    </w:r>
                    <w:r w:rsidRPr="00E06F9F">
                      <w:tab/>
                    </w:r>
                    <w:r w:rsidRPr="00E06F9F">
                      <w:tab/>
                    </w:r>
                  </w:p>
                </w:txbxContent>
              </v:textbox>
            </v:shape>
          </w:pict>
        </mc:Fallback>
      </mc:AlternateContent>
    </w:r>
    <w:r w:rsidR="00492D70" w:rsidRPr="00492D70">
      <w:t xml:space="preserve"> </w:t>
    </w:r>
    <w:r w:rsidRPr="007622F0">
      <w:rPr>
        <w:noProof/>
        <w:lang w:val="it-IT" w:eastAsia="it-IT"/>
      </w:rPr>
      <w:drawing>
        <wp:anchor distT="0" distB="0" distL="114300" distR="114300" simplePos="0" relativeHeight="251655168" behindDoc="0" locked="0" layoutInCell="1" allowOverlap="1" wp14:anchorId="526EAB40" wp14:editId="7AACA451">
          <wp:simplePos x="0" y="0"/>
          <wp:positionH relativeFrom="column">
            <wp:posOffset>-513715</wp:posOffset>
          </wp:positionH>
          <wp:positionV relativeFrom="paragraph">
            <wp:posOffset>-155575</wp:posOffset>
          </wp:positionV>
          <wp:extent cx="1138555" cy="542290"/>
          <wp:effectExtent l="0" t="0" r="4445" b="0"/>
          <wp:wrapNone/>
          <wp:docPr id="23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2F0">
      <w:rPr>
        <w:noProof/>
        <w:lang w:val="it-IT" w:eastAsia="it-IT"/>
      </w:rPr>
      <w:drawing>
        <wp:anchor distT="0" distB="0" distL="114300" distR="114300" simplePos="0" relativeHeight="251656192" behindDoc="0" locked="0" layoutInCell="1" allowOverlap="1" wp14:anchorId="501F5869" wp14:editId="5D8F9ACB">
          <wp:simplePos x="0" y="0"/>
          <wp:positionH relativeFrom="column">
            <wp:posOffset>796290</wp:posOffset>
          </wp:positionH>
          <wp:positionV relativeFrom="paragraph">
            <wp:posOffset>-71755</wp:posOffset>
          </wp:positionV>
          <wp:extent cx="609600" cy="407035"/>
          <wp:effectExtent l="0" t="0" r="0" b="0"/>
          <wp:wrapNone/>
          <wp:docPr id="18" name="Immagine 40" descr="https://encrypted-tbn2.gstatic.com/images?q=tbn:ANd9GcQKl9Uy3gKjNsVYBmC_8QtAm5JsZ9Akmyjd54V6pEFClAlYQKQ0FKBQgh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0" descr="https://encrypted-tbn2.gstatic.com/images?q=tbn:ANd9GcQKl9Uy3gKjNsVYBmC_8QtAm5JsZ9Akmyjd54V6pEFClAlYQKQ0FKBQghw_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D70" w:rsidRDefault="00492D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F0" w:rsidRDefault="007622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70"/>
    <w:rsid w:val="000038BB"/>
    <w:rsid w:val="0000549D"/>
    <w:rsid w:val="00006A4E"/>
    <w:rsid w:val="000124C6"/>
    <w:rsid w:val="00016CFB"/>
    <w:rsid w:val="000173AF"/>
    <w:rsid w:val="00017A0F"/>
    <w:rsid w:val="00017DDC"/>
    <w:rsid w:val="0002517A"/>
    <w:rsid w:val="00042114"/>
    <w:rsid w:val="000451F5"/>
    <w:rsid w:val="00051299"/>
    <w:rsid w:val="00051A5A"/>
    <w:rsid w:val="0006301B"/>
    <w:rsid w:val="000849E6"/>
    <w:rsid w:val="00087F6B"/>
    <w:rsid w:val="0009208C"/>
    <w:rsid w:val="00093EB4"/>
    <w:rsid w:val="000A09FD"/>
    <w:rsid w:val="000A18F7"/>
    <w:rsid w:val="000C21A2"/>
    <w:rsid w:val="000C4D36"/>
    <w:rsid w:val="000C5CD1"/>
    <w:rsid w:val="000D26AA"/>
    <w:rsid w:val="000D6DB1"/>
    <w:rsid w:val="000F5E2B"/>
    <w:rsid w:val="001009F4"/>
    <w:rsid w:val="001015DF"/>
    <w:rsid w:val="001111FF"/>
    <w:rsid w:val="00115060"/>
    <w:rsid w:val="00121231"/>
    <w:rsid w:val="0012562C"/>
    <w:rsid w:val="0013072E"/>
    <w:rsid w:val="001350EF"/>
    <w:rsid w:val="00137D43"/>
    <w:rsid w:val="00141B1F"/>
    <w:rsid w:val="00141EA1"/>
    <w:rsid w:val="00163CB2"/>
    <w:rsid w:val="00172CCD"/>
    <w:rsid w:val="001807F6"/>
    <w:rsid w:val="001854D3"/>
    <w:rsid w:val="001973D4"/>
    <w:rsid w:val="001A11E7"/>
    <w:rsid w:val="001A244D"/>
    <w:rsid w:val="001A3730"/>
    <w:rsid w:val="001A53E7"/>
    <w:rsid w:val="001B0405"/>
    <w:rsid w:val="001B07CF"/>
    <w:rsid w:val="001B35DB"/>
    <w:rsid w:val="001B3663"/>
    <w:rsid w:val="001B509A"/>
    <w:rsid w:val="001C09E1"/>
    <w:rsid w:val="001C33C8"/>
    <w:rsid w:val="001C761A"/>
    <w:rsid w:val="001E748B"/>
    <w:rsid w:val="00222C8F"/>
    <w:rsid w:val="00224A88"/>
    <w:rsid w:val="00226E45"/>
    <w:rsid w:val="00234933"/>
    <w:rsid w:val="00235710"/>
    <w:rsid w:val="00240DCB"/>
    <w:rsid w:val="00250A97"/>
    <w:rsid w:val="00262705"/>
    <w:rsid w:val="00270B61"/>
    <w:rsid w:val="00276C5B"/>
    <w:rsid w:val="00276E5B"/>
    <w:rsid w:val="00276EC0"/>
    <w:rsid w:val="002770D9"/>
    <w:rsid w:val="002852C6"/>
    <w:rsid w:val="00290F80"/>
    <w:rsid w:val="0029224E"/>
    <w:rsid w:val="00296C6C"/>
    <w:rsid w:val="002A2559"/>
    <w:rsid w:val="002A29D3"/>
    <w:rsid w:val="002A63C7"/>
    <w:rsid w:val="002A64C7"/>
    <w:rsid w:val="002A7D79"/>
    <w:rsid w:val="002B3944"/>
    <w:rsid w:val="002B4381"/>
    <w:rsid w:val="002C1A67"/>
    <w:rsid w:val="002D56B2"/>
    <w:rsid w:val="002D7BBE"/>
    <w:rsid w:val="002E0B06"/>
    <w:rsid w:val="002E257D"/>
    <w:rsid w:val="002E5586"/>
    <w:rsid w:val="002F3462"/>
    <w:rsid w:val="002F3AD5"/>
    <w:rsid w:val="002F6BDB"/>
    <w:rsid w:val="00302D46"/>
    <w:rsid w:val="003032FD"/>
    <w:rsid w:val="003138B9"/>
    <w:rsid w:val="00313CF0"/>
    <w:rsid w:val="0032126A"/>
    <w:rsid w:val="00322EBC"/>
    <w:rsid w:val="00325FF8"/>
    <w:rsid w:val="00342EE9"/>
    <w:rsid w:val="003460E1"/>
    <w:rsid w:val="0034696C"/>
    <w:rsid w:val="00355E5B"/>
    <w:rsid w:val="00385494"/>
    <w:rsid w:val="00387735"/>
    <w:rsid w:val="003A29FA"/>
    <w:rsid w:val="003B47A2"/>
    <w:rsid w:val="003C1E4C"/>
    <w:rsid w:val="003D7A2B"/>
    <w:rsid w:val="003E35FA"/>
    <w:rsid w:val="003E49A1"/>
    <w:rsid w:val="003F3EA5"/>
    <w:rsid w:val="003F62D5"/>
    <w:rsid w:val="00400FA3"/>
    <w:rsid w:val="004102A5"/>
    <w:rsid w:val="00411D89"/>
    <w:rsid w:val="00413074"/>
    <w:rsid w:val="00422907"/>
    <w:rsid w:val="004230E8"/>
    <w:rsid w:val="00423F15"/>
    <w:rsid w:val="0042733A"/>
    <w:rsid w:val="00430A4C"/>
    <w:rsid w:val="00437D26"/>
    <w:rsid w:val="004436D8"/>
    <w:rsid w:val="00453715"/>
    <w:rsid w:val="0046191A"/>
    <w:rsid w:val="004768D2"/>
    <w:rsid w:val="00484AEF"/>
    <w:rsid w:val="00487660"/>
    <w:rsid w:val="00491FC2"/>
    <w:rsid w:val="00492D12"/>
    <w:rsid w:val="00492D70"/>
    <w:rsid w:val="004A58F1"/>
    <w:rsid w:val="004A7F02"/>
    <w:rsid w:val="004C0250"/>
    <w:rsid w:val="004C3F19"/>
    <w:rsid w:val="004D0438"/>
    <w:rsid w:val="004D0E23"/>
    <w:rsid w:val="004D6B42"/>
    <w:rsid w:val="004E4673"/>
    <w:rsid w:val="004E6879"/>
    <w:rsid w:val="0050259F"/>
    <w:rsid w:val="00504581"/>
    <w:rsid w:val="00505BA3"/>
    <w:rsid w:val="00506132"/>
    <w:rsid w:val="00511520"/>
    <w:rsid w:val="00512438"/>
    <w:rsid w:val="005317E7"/>
    <w:rsid w:val="00531EC0"/>
    <w:rsid w:val="005370AD"/>
    <w:rsid w:val="0054370F"/>
    <w:rsid w:val="0054415E"/>
    <w:rsid w:val="00544AE7"/>
    <w:rsid w:val="0054522A"/>
    <w:rsid w:val="005509DE"/>
    <w:rsid w:val="005542FB"/>
    <w:rsid w:val="005711F2"/>
    <w:rsid w:val="00572AE7"/>
    <w:rsid w:val="005742F2"/>
    <w:rsid w:val="00583F91"/>
    <w:rsid w:val="00584534"/>
    <w:rsid w:val="00584C4F"/>
    <w:rsid w:val="005A361E"/>
    <w:rsid w:val="005A542A"/>
    <w:rsid w:val="005A677A"/>
    <w:rsid w:val="005C0237"/>
    <w:rsid w:val="005C7A6A"/>
    <w:rsid w:val="005D04D1"/>
    <w:rsid w:val="005D2FDA"/>
    <w:rsid w:val="005D52C4"/>
    <w:rsid w:val="005E6572"/>
    <w:rsid w:val="005F3850"/>
    <w:rsid w:val="005F6BE0"/>
    <w:rsid w:val="00604AAE"/>
    <w:rsid w:val="0060746E"/>
    <w:rsid w:val="00611898"/>
    <w:rsid w:val="00623575"/>
    <w:rsid w:val="00633569"/>
    <w:rsid w:val="00635125"/>
    <w:rsid w:val="006368CC"/>
    <w:rsid w:val="0064774C"/>
    <w:rsid w:val="0065522D"/>
    <w:rsid w:val="006677AA"/>
    <w:rsid w:val="00667DF0"/>
    <w:rsid w:val="006754C2"/>
    <w:rsid w:val="00677381"/>
    <w:rsid w:val="006812BA"/>
    <w:rsid w:val="00681C6D"/>
    <w:rsid w:val="00692652"/>
    <w:rsid w:val="00697001"/>
    <w:rsid w:val="006A30EE"/>
    <w:rsid w:val="006C1249"/>
    <w:rsid w:val="006C585F"/>
    <w:rsid w:val="006E34B2"/>
    <w:rsid w:val="006F62F3"/>
    <w:rsid w:val="006F6F82"/>
    <w:rsid w:val="00704E7C"/>
    <w:rsid w:val="00704E7F"/>
    <w:rsid w:val="00706E93"/>
    <w:rsid w:val="00707277"/>
    <w:rsid w:val="00707A81"/>
    <w:rsid w:val="00724A7A"/>
    <w:rsid w:val="007265D9"/>
    <w:rsid w:val="0073773A"/>
    <w:rsid w:val="007469A4"/>
    <w:rsid w:val="007519BB"/>
    <w:rsid w:val="0075575C"/>
    <w:rsid w:val="00757E16"/>
    <w:rsid w:val="00761F81"/>
    <w:rsid w:val="007622F0"/>
    <w:rsid w:val="00767A83"/>
    <w:rsid w:val="00787695"/>
    <w:rsid w:val="007909C3"/>
    <w:rsid w:val="007D0E95"/>
    <w:rsid w:val="007E18B2"/>
    <w:rsid w:val="007E35C6"/>
    <w:rsid w:val="00801CA2"/>
    <w:rsid w:val="00802956"/>
    <w:rsid w:val="00820565"/>
    <w:rsid w:val="00830182"/>
    <w:rsid w:val="008318D7"/>
    <w:rsid w:val="008418E8"/>
    <w:rsid w:val="008458E2"/>
    <w:rsid w:val="00854A8B"/>
    <w:rsid w:val="0085565C"/>
    <w:rsid w:val="00870A0D"/>
    <w:rsid w:val="00877EC5"/>
    <w:rsid w:val="00882E27"/>
    <w:rsid w:val="00884286"/>
    <w:rsid w:val="00890FF7"/>
    <w:rsid w:val="008910BE"/>
    <w:rsid w:val="00892E2D"/>
    <w:rsid w:val="008A0029"/>
    <w:rsid w:val="008A3CB0"/>
    <w:rsid w:val="008A62D0"/>
    <w:rsid w:val="008B2BD1"/>
    <w:rsid w:val="008B7384"/>
    <w:rsid w:val="008C17E4"/>
    <w:rsid w:val="008D1185"/>
    <w:rsid w:val="008D69EE"/>
    <w:rsid w:val="008E6350"/>
    <w:rsid w:val="008F2E83"/>
    <w:rsid w:val="008F46AA"/>
    <w:rsid w:val="008F689D"/>
    <w:rsid w:val="008F7EAC"/>
    <w:rsid w:val="00907CBB"/>
    <w:rsid w:val="00910C9C"/>
    <w:rsid w:val="00926117"/>
    <w:rsid w:val="0093179F"/>
    <w:rsid w:val="00935ECA"/>
    <w:rsid w:val="00941831"/>
    <w:rsid w:val="00942914"/>
    <w:rsid w:val="009458A2"/>
    <w:rsid w:val="00950231"/>
    <w:rsid w:val="009549AF"/>
    <w:rsid w:val="00957F86"/>
    <w:rsid w:val="00967414"/>
    <w:rsid w:val="00967EA3"/>
    <w:rsid w:val="0097618D"/>
    <w:rsid w:val="0098522D"/>
    <w:rsid w:val="009911B9"/>
    <w:rsid w:val="009A0795"/>
    <w:rsid w:val="009A2CF2"/>
    <w:rsid w:val="009B09B2"/>
    <w:rsid w:val="009B7E96"/>
    <w:rsid w:val="009C0D93"/>
    <w:rsid w:val="009C3E74"/>
    <w:rsid w:val="009E280D"/>
    <w:rsid w:val="009E2C59"/>
    <w:rsid w:val="009E44F0"/>
    <w:rsid w:val="00A10108"/>
    <w:rsid w:val="00A12A66"/>
    <w:rsid w:val="00A14939"/>
    <w:rsid w:val="00A20C7E"/>
    <w:rsid w:val="00A238E5"/>
    <w:rsid w:val="00A25ED4"/>
    <w:rsid w:val="00A41A18"/>
    <w:rsid w:val="00A43719"/>
    <w:rsid w:val="00A65579"/>
    <w:rsid w:val="00A7289C"/>
    <w:rsid w:val="00A73AE1"/>
    <w:rsid w:val="00A756C2"/>
    <w:rsid w:val="00A824A7"/>
    <w:rsid w:val="00A8634E"/>
    <w:rsid w:val="00A90C86"/>
    <w:rsid w:val="00A94576"/>
    <w:rsid w:val="00A9616E"/>
    <w:rsid w:val="00A968D9"/>
    <w:rsid w:val="00AA0E64"/>
    <w:rsid w:val="00AA49C8"/>
    <w:rsid w:val="00AA5035"/>
    <w:rsid w:val="00AA5C8B"/>
    <w:rsid w:val="00AB12F4"/>
    <w:rsid w:val="00AB3247"/>
    <w:rsid w:val="00AB60CB"/>
    <w:rsid w:val="00AB7C37"/>
    <w:rsid w:val="00AC4F52"/>
    <w:rsid w:val="00AC76C9"/>
    <w:rsid w:val="00AD6E25"/>
    <w:rsid w:val="00AE26E5"/>
    <w:rsid w:val="00AE4086"/>
    <w:rsid w:val="00AE7532"/>
    <w:rsid w:val="00AF6A74"/>
    <w:rsid w:val="00B06E5D"/>
    <w:rsid w:val="00B07D23"/>
    <w:rsid w:val="00B11A65"/>
    <w:rsid w:val="00B155A9"/>
    <w:rsid w:val="00B2167E"/>
    <w:rsid w:val="00B23622"/>
    <w:rsid w:val="00B305A8"/>
    <w:rsid w:val="00B34E3C"/>
    <w:rsid w:val="00B46922"/>
    <w:rsid w:val="00B47AB2"/>
    <w:rsid w:val="00B50833"/>
    <w:rsid w:val="00B5123D"/>
    <w:rsid w:val="00B57CC3"/>
    <w:rsid w:val="00B6432C"/>
    <w:rsid w:val="00B7010F"/>
    <w:rsid w:val="00B71288"/>
    <w:rsid w:val="00B71D0E"/>
    <w:rsid w:val="00B74111"/>
    <w:rsid w:val="00B76BCD"/>
    <w:rsid w:val="00B878A0"/>
    <w:rsid w:val="00B92754"/>
    <w:rsid w:val="00BA7D90"/>
    <w:rsid w:val="00BB2638"/>
    <w:rsid w:val="00BB62EF"/>
    <w:rsid w:val="00BD1CE3"/>
    <w:rsid w:val="00BE0BA9"/>
    <w:rsid w:val="00BF284C"/>
    <w:rsid w:val="00BF393F"/>
    <w:rsid w:val="00BF66AA"/>
    <w:rsid w:val="00C11378"/>
    <w:rsid w:val="00C11574"/>
    <w:rsid w:val="00C16D7F"/>
    <w:rsid w:val="00C22461"/>
    <w:rsid w:val="00C24DFF"/>
    <w:rsid w:val="00C25D90"/>
    <w:rsid w:val="00C27994"/>
    <w:rsid w:val="00C337AA"/>
    <w:rsid w:val="00C4034C"/>
    <w:rsid w:val="00C41703"/>
    <w:rsid w:val="00C53B68"/>
    <w:rsid w:val="00C63777"/>
    <w:rsid w:val="00C65BC1"/>
    <w:rsid w:val="00C66D6E"/>
    <w:rsid w:val="00C82542"/>
    <w:rsid w:val="00C87CCA"/>
    <w:rsid w:val="00C955EF"/>
    <w:rsid w:val="00CA344F"/>
    <w:rsid w:val="00CA434B"/>
    <w:rsid w:val="00CC161F"/>
    <w:rsid w:val="00CC30D6"/>
    <w:rsid w:val="00CC5928"/>
    <w:rsid w:val="00CF79A3"/>
    <w:rsid w:val="00D04141"/>
    <w:rsid w:val="00D06AEE"/>
    <w:rsid w:val="00D0793A"/>
    <w:rsid w:val="00D200CD"/>
    <w:rsid w:val="00D26D42"/>
    <w:rsid w:val="00D27F0D"/>
    <w:rsid w:val="00D330A8"/>
    <w:rsid w:val="00D3662B"/>
    <w:rsid w:val="00D5055B"/>
    <w:rsid w:val="00D5073B"/>
    <w:rsid w:val="00D75625"/>
    <w:rsid w:val="00DA0C64"/>
    <w:rsid w:val="00DB2B09"/>
    <w:rsid w:val="00DC131A"/>
    <w:rsid w:val="00DC60D3"/>
    <w:rsid w:val="00DC6F74"/>
    <w:rsid w:val="00DC7954"/>
    <w:rsid w:val="00DD6B5F"/>
    <w:rsid w:val="00DE16A0"/>
    <w:rsid w:val="00DE3513"/>
    <w:rsid w:val="00DE6393"/>
    <w:rsid w:val="00DE6CD3"/>
    <w:rsid w:val="00DF416C"/>
    <w:rsid w:val="00DF4AFD"/>
    <w:rsid w:val="00E03867"/>
    <w:rsid w:val="00E0387B"/>
    <w:rsid w:val="00E06220"/>
    <w:rsid w:val="00E20D8B"/>
    <w:rsid w:val="00E24882"/>
    <w:rsid w:val="00E34868"/>
    <w:rsid w:val="00E4328B"/>
    <w:rsid w:val="00E463FB"/>
    <w:rsid w:val="00E53960"/>
    <w:rsid w:val="00E54DB6"/>
    <w:rsid w:val="00E6246A"/>
    <w:rsid w:val="00E66860"/>
    <w:rsid w:val="00E72EDC"/>
    <w:rsid w:val="00E758DE"/>
    <w:rsid w:val="00E87C5C"/>
    <w:rsid w:val="00E93229"/>
    <w:rsid w:val="00EA33AD"/>
    <w:rsid w:val="00EB3097"/>
    <w:rsid w:val="00EB386C"/>
    <w:rsid w:val="00EB4C67"/>
    <w:rsid w:val="00EB6299"/>
    <w:rsid w:val="00EB77B0"/>
    <w:rsid w:val="00EC6BB3"/>
    <w:rsid w:val="00ED7927"/>
    <w:rsid w:val="00EE0A34"/>
    <w:rsid w:val="00EE58E9"/>
    <w:rsid w:val="00EF6202"/>
    <w:rsid w:val="00F238CE"/>
    <w:rsid w:val="00F33884"/>
    <w:rsid w:val="00F34ED9"/>
    <w:rsid w:val="00F40BA2"/>
    <w:rsid w:val="00F430FE"/>
    <w:rsid w:val="00F54F3A"/>
    <w:rsid w:val="00F63FF9"/>
    <w:rsid w:val="00F6746C"/>
    <w:rsid w:val="00F758A3"/>
    <w:rsid w:val="00F91472"/>
    <w:rsid w:val="00F91642"/>
    <w:rsid w:val="00FA4D5D"/>
    <w:rsid w:val="00FB5B62"/>
    <w:rsid w:val="00FC0DEC"/>
    <w:rsid w:val="00FC38A7"/>
    <w:rsid w:val="00FD0E09"/>
    <w:rsid w:val="00FE3600"/>
    <w:rsid w:val="00FF26F4"/>
    <w:rsid w:val="00FF62E5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00FFA0-8DE4-499C-BED7-4D088F88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35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D70"/>
  </w:style>
  <w:style w:type="paragraph" w:styleId="Pidipagina">
    <w:name w:val="footer"/>
    <w:basedOn w:val="Normale"/>
    <w:link w:val="PidipaginaCarattere"/>
    <w:uiPriority w:val="99"/>
    <w:unhideWhenUsed/>
    <w:rsid w:val="0049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D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D7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B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</dc:creator>
  <cp:lastModifiedBy>annamaria lisotti</cp:lastModifiedBy>
  <cp:revision>2</cp:revision>
  <dcterms:created xsi:type="dcterms:W3CDTF">2017-10-24T21:42:00Z</dcterms:created>
  <dcterms:modified xsi:type="dcterms:W3CDTF">2017-10-24T21:42:00Z</dcterms:modified>
</cp:coreProperties>
</file>